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BD" w:rsidRDefault="00A96EFF" w:rsidP="00A96EFF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Application</w:t>
      </w:r>
      <w:r w:rsidR="00945667">
        <w:rPr>
          <w:rFonts w:hint="eastAsia"/>
          <w:b/>
          <w:sz w:val="40"/>
          <w:szCs w:val="40"/>
        </w:rPr>
        <w:t xml:space="preserve"> for Training Coordinator </w:t>
      </w:r>
      <w:r>
        <w:rPr>
          <w:rFonts w:hint="eastAsia"/>
          <w:b/>
          <w:sz w:val="40"/>
          <w:szCs w:val="40"/>
        </w:rPr>
        <w:t xml:space="preserve"> </w:t>
      </w:r>
    </w:p>
    <w:p w:rsidR="00A96EFF" w:rsidRPr="00A96EFF" w:rsidRDefault="00945667" w:rsidP="00A96EFF">
      <w:pPr>
        <w:tabs>
          <w:tab w:val="left" w:pos="1134"/>
          <w:tab w:val="left" w:pos="4111"/>
        </w:tabs>
        <w:spacing w:before="60" w:after="6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- </w:t>
      </w:r>
      <w:r w:rsidR="00A96EFF" w:rsidRPr="00A96EFF">
        <w:rPr>
          <w:sz w:val="22"/>
          <w:szCs w:val="22"/>
        </w:rPr>
        <w:t>Advanced Training Program on Energy Technology for ASEAN Countries</w:t>
      </w:r>
      <w:r>
        <w:rPr>
          <w:rFonts w:hint="eastAsia"/>
          <w:sz w:val="22"/>
          <w:szCs w:val="22"/>
        </w:rPr>
        <w:t xml:space="preserve">- </w:t>
      </w:r>
    </w:p>
    <w:p w:rsidR="00CC494D" w:rsidRPr="004B0DCE" w:rsidRDefault="00CC494D" w:rsidP="001851C5">
      <w:pPr>
        <w:rPr>
          <w:b/>
        </w:rPr>
      </w:pPr>
    </w:p>
    <w:tbl>
      <w:tblPr>
        <w:tblW w:w="1066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2780"/>
        <w:gridCol w:w="7883"/>
      </w:tblGrid>
      <w:tr w:rsidR="00CC494D" w:rsidRPr="00E34587" w:rsidTr="00945667">
        <w:trPr>
          <w:trHeight w:val="388"/>
          <w:jc w:val="center"/>
        </w:trPr>
        <w:tc>
          <w:tcPr>
            <w:tcW w:w="2780" w:type="dxa"/>
            <w:shd w:val="clear" w:color="auto" w:fill="E6E6E6"/>
            <w:vAlign w:val="center"/>
          </w:tcPr>
          <w:p w:rsidR="00CC494D" w:rsidRPr="00E34587" w:rsidRDefault="00CC494D" w:rsidP="00C729D4">
            <w:pPr>
              <w:tabs>
                <w:tab w:val="left" w:pos="1134"/>
                <w:tab w:val="left" w:pos="4111"/>
              </w:tabs>
              <w:jc w:val="both"/>
              <w:rPr>
                <w:sz w:val="22"/>
                <w:szCs w:val="22"/>
              </w:rPr>
            </w:pPr>
            <w:r w:rsidRPr="00E34587">
              <w:rPr>
                <w:rFonts w:hint="eastAsia"/>
                <w:sz w:val="22"/>
                <w:szCs w:val="22"/>
              </w:rPr>
              <w:t xml:space="preserve"> Project </w:t>
            </w:r>
            <w:r w:rsidRPr="00E34587">
              <w:rPr>
                <w:sz w:val="22"/>
                <w:szCs w:val="22"/>
              </w:rPr>
              <w:t>Title:</w:t>
            </w:r>
          </w:p>
        </w:tc>
        <w:tc>
          <w:tcPr>
            <w:tcW w:w="7883" w:type="dxa"/>
            <w:vAlign w:val="center"/>
          </w:tcPr>
          <w:p w:rsidR="00CC494D" w:rsidRPr="00E97633" w:rsidRDefault="00E97633" w:rsidP="00CC494D">
            <w:pPr>
              <w:tabs>
                <w:tab w:val="left" w:pos="1134"/>
                <w:tab w:val="left" w:pos="4111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E97633">
              <w:rPr>
                <w:sz w:val="22"/>
                <w:szCs w:val="22"/>
              </w:rPr>
              <w:t>Advanced Training Program on Energy Technology for ASEAN Countries</w:t>
            </w:r>
          </w:p>
        </w:tc>
      </w:tr>
      <w:tr w:rsidR="00CC494D" w:rsidRPr="00E34587" w:rsidTr="00945667">
        <w:trPr>
          <w:trHeight w:val="267"/>
          <w:jc w:val="center"/>
        </w:trPr>
        <w:tc>
          <w:tcPr>
            <w:tcW w:w="2780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CC494D" w:rsidRPr="00E34587" w:rsidRDefault="00177864" w:rsidP="00177864">
            <w:pPr>
              <w:tabs>
                <w:tab w:val="left" w:pos="1134"/>
                <w:tab w:val="left" w:pos="4111"/>
              </w:tabs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Training</w:t>
            </w:r>
            <w:r w:rsidR="00CC494D" w:rsidRPr="00E34587">
              <w:rPr>
                <w:rFonts w:hint="eastAsia"/>
                <w:sz w:val="22"/>
                <w:szCs w:val="22"/>
              </w:rPr>
              <w:t xml:space="preserve"> Field</w:t>
            </w:r>
          </w:p>
        </w:tc>
        <w:tc>
          <w:tcPr>
            <w:tcW w:w="7883" w:type="dxa"/>
            <w:tcBorders>
              <w:top w:val="single" w:sz="4" w:space="0" w:color="auto"/>
            </w:tcBorders>
            <w:vAlign w:val="center"/>
          </w:tcPr>
          <w:p w:rsidR="00CC494D" w:rsidRPr="00E34587" w:rsidRDefault="00177864" w:rsidP="00945667">
            <w:pPr>
              <w:tabs>
                <w:tab w:val="left" w:pos="1134"/>
                <w:tab w:val="left" w:pos="4111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177864">
              <w:rPr>
                <w:sz w:val="22"/>
                <w:szCs w:val="22"/>
              </w:rPr>
              <w:t>Energy</w:t>
            </w:r>
            <w:r w:rsidR="00974D2B">
              <w:rPr>
                <w:rFonts w:hint="eastAsia"/>
                <w:sz w:val="22"/>
                <w:szCs w:val="22"/>
              </w:rPr>
              <w:t>(w</w:t>
            </w:r>
            <w:r w:rsidR="00B13937">
              <w:rPr>
                <w:rFonts w:hint="eastAsia"/>
                <w:sz w:val="22"/>
                <w:szCs w:val="22"/>
              </w:rPr>
              <w:t>ast</w:t>
            </w:r>
            <w:r w:rsidR="00974D2B">
              <w:rPr>
                <w:rFonts w:hint="eastAsia"/>
                <w:sz w:val="22"/>
                <w:szCs w:val="22"/>
              </w:rPr>
              <w:t>e</w:t>
            </w:r>
            <w:r w:rsidR="00B13937">
              <w:rPr>
                <w:rFonts w:hint="eastAsia"/>
                <w:sz w:val="22"/>
                <w:szCs w:val="22"/>
              </w:rPr>
              <w:t>-to-energy)</w:t>
            </w:r>
            <w:r w:rsidRPr="00177864">
              <w:rPr>
                <w:sz w:val="22"/>
                <w:szCs w:val="22"/>
              </w:rPr>
              <w:t>,</w:t>
            </w:r>
            <w:r w:rsidR="00B13937">
              <w:rPr>
                <w:rFonts w:hint="eastAsia"/>
                <w:sz w:val="22"/>
                <w:szCs w:val="22"/>
              </w:rPr>
              <w:t xml:space="preserve"> </w:t>
            </w:r>
            <w:r w:rsidRPr="00177864">
              <w:rPr>
                <w:sz w:val="22"/>
                <w:szCs w:val="22"/>
              </w:rPr>
              <w:t>Production Facility, Power system, Grid in ASEAN Country</w:t>
            </w:r>
          </w:p>
        </w:tc>
      </w:tr>
      <w:tr w:rsidR="00CC494D" w:rsidRPr="00E34587" w:rsidTr="00945667">
        <w:trPr>
          <w:cantSplit/>
          <w:trHeight w:val="157"/>
          <w:jc w:val="center"/>
        </w:trPr>
        <w:tc>
          <w:tcPr>
            <w:tcW w:w="2780" w:type="dxa"/>
            <w:shd w:val="clear" w:color="auto" w:fill="E6E6E6"/>
            <w:vAlign w:val="center"/>
          </w:tcPr>
          <w:p w:rsidR="00CC494D" w:rsidRPr="00E34587" w:rsidRDefault="00CC494D" w:rsidP="00177864">
            <w:pPr>
              <w:tabs>
                <w:tab w:val="left" w:pos="1134"/>
                <w:tab w:val="left" w:pos="4111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E34587">
              <w:rPr>
                <w:rFonts w:hint="eastAsia"/>
                <w:sz w:val="22"/>
                <w:szCs w:val="22"/>
              </w:rPr>
              <w:t>Duration</w:t>
            </w:r>
          </w:p>
        </w:tc>
        <w:tc>
          <w:tcPr>
            <w:tcW w:w="7883" w:type="dxa"/>
            <w:vAlign w:val="center"/>
          </w:tcPr>
          <w:p w:rsidR="00CC494D" w:rsidRPr="00E34587" w:rsidRDefault="00177864" w:rsidP="00945667">
            <w:pPr>
              <w:tabs>
                <w:tab w:val="left" w:pos="1134"/>
                <w:tab w:val="left" w:pos="4111"/>
              </w:tabs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rFonts w:hint="eastAsia"/>
                <w:sz w:val="22"/>
                <w:szCs w:val="22"/>
              </w:rPr>
              <w:t>ithin  21</w:t>
            </w:r>
            <w:r w:rsidR="00BC3B39">
              <w:rPr>
                <w:rFonts w:hint="eastAsia"/>
                <w:sz w:val="22"/>
                <w:szCs w:val="22"/>
              </w:rPr>
              <w:t xml:space="preserve"> days</w:t>
            </w:r>
            <w:r w:rsidR="00BC3B39">
              <w:rPr>
                <w:sz w:val="22"/>
                <w:szCs w:val="22"/>
              </w:rPr>
              <w:t xml:space="preserve"> (November </w:t>
            </w:r>
            <w:r>
              <w:rPr>
                <w:rFonts w:hint="eastAsia"/>
                <w:sz w:val="22"/>
                <w:szCs w:val="22"/>
              </w:rPr>
              <w:t>23</w:t>
            </w:r>
            <w:r w:rsidR="00BC3B39">
              <w:rPr>
                <w:sz w:val="22"/>
                <w:szCs w:val="22"/>
              </w:rPr>
              <w:t>-</w:t>
            </w:r>
            <w:r w:rsidR="0018230B">
              <w:rPr>
                <w:sz w:val="22"/>
                <w:szCs w:val="22"/>
              </w:rPr>
              <w:t>December</w:t>
            </w:r>
            <w:r w:rsidR="00EC4CBA">
              <w:rPr>
                <w:rFonts w:hint="eastAsia"/>
                <w:sz w:val="22"/>
                <w:szCs w:val="22"/>
              </w:rPr>
              <w:t xml:space="preserve"> 11</w:t>
            </w:r>
            <w:r w:rsidR="00BC3B39">
              <w:rPr>
                <w:sz w:val="22"/>
                <w:szCs w:val="22"/>
              </w:rPr>
              <w:t>)</w:t>
            </w:r>
          </w:p>
        </w:tc>
      </w:tr>
    </w:tbl>
    <w:p w:rsidR="001851C5" w:rsidRPr="00FD14D1" w:rsidRDefault="001851C5" w:rsidP="002F2895">
      <w:pPr>
        <w:tabs>
          <w:tab w:val="left" w:pos="1134"/>
          <w:tab w:val="left" w:pos="4111"/>
        </w:tabs>
        <w:spacing w:line="360" w:lineRule="auto"/>
        <w:ind w:left="426" w:hanging="426"/>
        <w:jc w:val="right"/>
      </w:pPr>
    </w:p>
    <w:p w:rsidR="004B0DCE" w:rsidRDefault="004B0DCE" w:rsidP="001851C5">
      <w:pPr>
        <w:tabs>
          <w:tab w:val="left" w:pos="1134"/>
          <w:tab w:val="left" w:pos="2910"/>
        </w:tabs>
        <w:ind w:left="426" w:hanging="426"/>
        <w:jc w:val="both"/>
        <w:rPr>
          <w:sz w:val="22"/>
        </w:rPr>
      </w:pPr>
    </w:p>
    <w:p w:rsidR="001851C5" w:rsidRPr="00E33E97" w:rsidRDefault="00A96EFF" w:rsidP="00A96EFF">
      <w:pPr>
        <w:tabs>
          <w:tab w:val="left" w:pos="1134"/>
          <w:tab w:val="left" w:pos="2910"/>
        </w:tabs>
        <w:ind w:firstLineChars="50" w:firstLine="110"/>
        <w:jc w:val="both"/>
        <w:rPr>
          <w:b/>
        </w:rPr>
      </w:pPr>
      <w:r>
        <w:rPr>
          <w:rFonts w:ascii="BatangChe" w:hAnsi="BatangChe" w:hint="eastAsia"/>
          <w:sz w:val="22"/>
        </w:rPr>
        <w:t>■</w:t>
      </w:r>
      <w:r>
        <w:rPr>
          <w:rFonts w:hint="eastAsia"/>
          <w:sz w:val="22"/>
        </w:rPr>
        <w:t xml:space="preserve"> </w:t>
      </w:r>
      <w:r w:rsidR="001851C5" w:rsidRPr="00E33E97">
        <w:rPr>
          <w:rFonts w:hint="eastAsia"/>
          <w:b/>
          <w:sz w:val="22"/>
        </w:rPr>
        <w:t>Applicant Information</w:t>
      </w:r>
    </w:p>
    <w:p w:rsidR="00F67B07" w:rsidRPr="00E34587" w:rsidRDefault="00F67B07" w:rsidP="001851C5">
      <w:pPr>
        <w:tabs>
          <w:tab w:val="left" w:pos="1134"/>
          <w:tab w:val="left" w:pos="2910"/>
        </w:tabs>
        <w:ind w:left="426" w:hanging="426"/>
        <w:jc w:val="both"/>
        <w:rPr>
          <w:b/>
          <w:sz w:val="22"/>
        </w:rPr>
      </w:pPr>
    </w:p>
    <w:tbl>
      <w:tblPr>
        <w:tblW w:w="10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0"/>
        <w:gridCol w:w="7859"/>
      </w:tblGrid>
      <w:tr w:rsidR="001A673E" w:rsidRPr="00E34587" w:rsidTr="00CA7415">
        <w:trPr>
          <w:trHeight w:val="409"/>
          <w:jc w:val="center"/>
        </w:trPr>
        <w:tc>
          <w:tcPr>
            <w:tcW w:w="10619" w:type="dxa"/>
            <w:gridSpan w:val="2"/>
            <w:shd w:val="clear" w:color="auto" w:fill="D9D9D9"/>
            <w:vAlign w:val="center"/>
          </w:tcPr>
          <w:p w:rsidR="001A673E" w:rsidRPr="00E34587" w:rsidRDefault="00E33E97" w:rsidP="003D7A3D">
            <w:pPr>
              <w:tabs>
                <w:tab w:val="left" w:pos="1134"/>
                <w:tab w:val="left" w:pos="4111"/>
              </w:tabs>
              <w:spacing w:before="60" w:after="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Applicant for Training Coordinator</w:t>
            </w:r>
          </w:p>
        </w:tc>
      </w:tr>
      <w:tr w:rsidR="001A673E" w:rsidTr="00CA7415">
        <w:trPr>
          <w:trHeight w:val="409"/>
          <w:jc w:val="center"/>
        </w:trPr>
        <w:tc>
          <w:tcPr>
            <w:tcW w:w="276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1A673E" w:rsidRPr="00D16FCF" w:rsidRDefault="001A673E" w:rsidP="001A673E">
            <w:pPr>
              <w:tabs>
                <w:tab w:val="left" w:pos="1134"/>
                <w:tab w:val="left" w:pos="4111"/>
              </w:tabs>
              <w:spacing w:before="60" w:after="60" w:line="240" w:lineRule="exact"/>
              <w:rPr>
                <w:color w:val="000000"/>
                <w:sz w:val="20"/>
                <w:szCs w:val="20"/>
              </w:rPr>
            </w:pPr>
            <w:r w:rsidRPr="00D16FCF">
              <w:rPr>
                <w:rFonts w:hint="eastAsia"/>
                <w:color w:val="000000"/>
                <w:sz w:val="20"/>
                <w:szCs w:val="20"/>
              </w:rPr>
              <w:t>Full Name</w:t>
            </w:r>
          </w:p>
        </w:tc>
        <w:tc>
          <w:tcPr>
            <w:tcW w:w="7859" w:type="dxa"/>
            <w:tcBorders>
              <w:left w:val="dotted" w:sz="4" w:space="0" w:color="auto"/>
              <w:bottom w:val="single" w:sz="4" w:space="0" w:color="auto"/>
            </w:tcBorders>
          </w:tcPr>
          <w:p w:rsidR="001A673E" w:rsidRPr="00D16FCF" w:rsidRDefault="001A673E" w:rsidP="003D7A3D">
            <w:pPr>
              <w:tabs>
                <w:tab w:val="left" w:pos="1134"/>
                <w:tab w:val="left" w:pos="4111"/>
              </w:tabs>
              <w:spacing w:before="60" w:after="60" w:line="240" w:lineRule="exact"/>
              <w:rPr>
                <w:color w:val="000000"/>
                <w:sz w:val="20"/>
                <w:szCs w:val="20"/>
              </w:rPr>
            </w:pPr>
          </w:p>
        </w:tc>
      </w:tr>
      <w:tr w:rsidR="008068C8" w:rsidTr="00CA7415">
        <w:trPr>
          <w:trHeight w:val="409"/>
          <w:jc w:val="center"/>
        </w:trPr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</w:tcPr>
          <w:p w:rsidR="008068C8" w:rsidRPr="00D16FCF" w:rsidRDefault="008068C8" w:rsidP="003D7A3D">
            <w:pPr>
              <w:tabs>
                <w:tab w:val="left" w:pos="1134"/>
                <w:tab w:val="left" w:pos="4111"/>
              </w:tabs>
              <w:spacing w:before="60" w:after="60"/>
              <w:rPr>
                <w:color w:val="FF0000"/>
                <w:sz w:val="20"/>
                <w:szCs w:val="20"/>
              </w:rPr>
            </w:pPr>
            <w:r w:rsidRPr="00D16FCF">
              <w:rPr>
                <w:rFonts w:hint="eastAsia"/>
                <w:color w:val="000000"/>
                <w:sz w:val="20"/>
                <w:szCs w:val="20"/>
              </w:rPr>
              <w:t>Affiliation (department)</w:t>
            </w:r>
          </w:p>
        </w:tc>
        <w:tc>
          <w:tcPr>
            <w:tcW w:w="7859" w:type="dxa"/>
            <w:tcBorders>
              <w:top w:val="single" w:sz="4" w:space="0" w:color="auto"/>
              <w:left w:val="dotted" w:sz="4" w:space="0" w:color="auto"/>
            </w:tcBorders>
          </w:tcPr>
          <w:p w:rsidR="008068C8" w:rsidRPr="00D16FCF" w:rsidRDefault="008068C8" w:rsidP="003D7A3D">
            <w:pPr>
              <w:tabs>
                <w:tab w:val="left" w:pos="1134"/>
                <w:tab w:val="left" w:pos="4111"/>
              </w:tabs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068C8" w:rsidTr="00CA7415">
        <w:trPr>
          <w:trHeight w:val="409"/>
          <w:jc w:val="center"/>
        </w:trPr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</w:tcPr>
          <w:p w:rsidR="008068C8" w:rsidRPr="00D16FCF" w:rsidRDefault="008068C8" w:rsidP="003D7A3D">
            <w:pPr>
              <w:tabs>
                <w:tab w:val="left" w:pos="1134"/>
                <w:tab w:val="left" w:pos="4111"/>
              </w:tabs>
              <w:spacing w:before="60" w:after="60"/>
              <w:rPr>
                <w:color w:val="000000"/>
                <w:sz w:val="20"/>
                <w:szCs w:val="20"/>
              </w:rPr>
            </w:pPr>
            <w:r w:rsidRPr="00D16FCF">
              <w:rPr>
                <w:rFonts w:hint="eastAsia"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7859" w:type="dxa"/>
            <w:tcBorders>
              <w:top w:val="single" w:sz="4" w:space="0" w:color="auto"/>
              <w:left w:val="dotted" w:sz="4" w:space="0" w:color="auto"/>
            </w:tcBorders>
          </w:tcPr>
          <w:p w:rsidR="008068C8" w:rsidRPr="00D16FCF" w:rsidRDefault="008068C8" w:rsidP="003D7A3D">
            <w:pPr>
              <w:tabs>
                <w:tab w:val="left" w:pos="1134"/>
                <w:tab w:val="left" w:pos="4111"/>
              </w:tabs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068C8" w:rsidTr="00CA7415">
        <w:trPr>
          <w:trHeight w:val="409"/>
          <w:jc w:val="center"/>
        </w:trPr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</w:tcPr>
          <w:p w:rsidR="008068C8" w:rsidRPr="00D16FCF" w:rsidRDefault="008068C8" w:rsidP="003D7A3D">
            <w:pPr>
              <w:tabs>
                <w:tab w:val="left" w:pos="1134"/>
                <w:tab w:val="left" w:pos="4111"/>
              </w:tabs>
              <w:spacing w:before="60" w:after="60"/>
              <w:rPr>
                <w:color w:val="000000"/>
                <w:sz w:val="20"/>
                <w:szCs w:val="20"/>
              </w:rPr>
            </w:pPr>
            <w:r w:rsidRPr="00D16FCF">
              <w:rPr>
                <w:rFonts w:hint="eastAsia"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7859" w:type="dxa"/>
            <w:tcBorders>
              <w:top w:val="single" w:sz="4" w:space="0" w:color="auto"/>
              <w:left w:val="dotted" w:sz="4" w:space="0" w:color="auto"/>
            </w:tcBorders>
          </w:tcPr>
          <w:p w:rsidR="008068C8" w:rsidRPr="00D16FCF" w:rsidRDefault="008068C8" w:rsidP="003D7A3D">
            <w:pPr>
              <w:tabs>
                <w:tab w:val="left" w:pos="1134"/>
                <w:tab w:val="left" w:pos="4111"/>
              </w:tabs>
              <w:spacing w:before="60" w:after="60"/>
              <w:rPr>
                <w:color w:val="000000"/>
                <w:sz w:val="20"/>
                <w:szCs w:val="20"/>
              </w:rPr>
            </w:pPr>
            <w:r w:rsidRPr="00D16FCF">
              <w:rPr>
                <w:rFonts w:hint="eastAsia"/>
                <w:color w:val="000000"/>
                <w:sz w:val="20"/>
                <w:szCs w:val="20"/>
              </w:rPr>
              <w:t xml:space="preserve">(Office) </w:t>
            </w:r>
            <w:r w:rsidR="00945667">
              <w:rPr>
                <w:rFonts w:hint="eastAsia"/>
                <w:color w:val="000000"/>
                <w:sz w:val="20"/>
                <w:szCs w:val="20"/>
              </w:rPr>
              <w:t>+</w:t>
            </w:r>
            <w:r w:rsidRPr="00D16FCF">
              <w:rPr>
                <w:rFonts w:hint="eastAsia"/>
                <w:color w:val="000000"/>
                <w:sz w:val="20"/>
                <w:szCs w:val="20"/>
              </w:rPr>
              <w:t xml:space="preserve">                     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                       </w:t>
            </w:r>
            <w:r w:rsidRPr="00D16FCF">
              <w:rPr>
                <w:rFonts w:hint="eastAsia"/>
                <w:color w:val="000000"/>
                <w:sz w:val="20"/>
                <w:szCs w:val="20"/>
              </w:rPr>
              <w:t xml:space="preserve"> (Mobile)</w:t>
            </w:r>
            <w:r w:rsidR="00945667">
              <w:rPr>
                <w:rFonts w:hint="eastAsia"/>
                <w:color w:val="000000"/>
                <w:sz w:val="20"/>
                <w:szCs w:val="20"/>
              </w:rPr>
              <w:t xml:space="preserve"> +</w:t>
            </w:r>
          </w:p>
        </w:tc>
      </w:tr>
      <w:tr w:rsidR="008068C8" w:rsidTr="00CA7415">
        <w:trPr>
          <w:trHeight w:val="409"/>
          <w:jc w:val="center"/>
        </w:trPr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</w:tcPr>
          <w:p w:rsidR="008068C8" w:rsidRPr="00D16FCF" w:rsidRDefault="008068C8" w:rsidP="003D7A3D">
            <w:pPr>
              <w:tabs>
                <w:tab w:val="left" w:pos="1134"/>
                <w:tab w:val="left" w:pos="4111"/>
              </w:tabs>
              <w:spacing w:before="60" w:after="60"/>
              <w:rPr>
                <w:color w:val="000000"/>
                <w:sz w:val="20"/>
                <w:szCs w:val="20"/>
              </w:rPr>
            </w:pPr>
            <w:r w:rsidRPr="00D16FCF">
              <w:rPr>
                <w:rFonts w:hint="eastAsia"/>
                <w:color w:val="000000"/>
                <w:sz w:val="20"/>
                <w:szCs w:val="20"/>
              </w:rPr>
              <w:t>Fax</w:t>
            </w:r>
          </w:p>
        </w:tc>
        <w:tc>
          <w:tcPr>
            <w:tcW w:w="78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8068C8" w:rsidRPr="00D16FCF" w:rsidRDefault="00BC3B39" w:rsidP="00945667">
            <w:pPr>
              <w:tabs>
                <w:tab w:val="left" w:pos="1134"/>
                <w:tab w:val="left" w:pos="4111"/>
              </w:tabs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+</w:t>
            </w:r>
          </w:p>
        </w:tc>
      </w:tr>
      <w:tr w:rsidR="008068C8" w:rsidTr="00CA7415">
        <w:trPr>
          <w:trHeight w:val="409"/>
          <w:jc w:val="center"/>
        </w:trPr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8068C8" w:rsidRPr="00D16FCF" w:rsidRDefault="008068C8" w:rsidP="003D7A3D">
            <w:pPr>
              <w:tabs>
                <w:tab w:val="left" w:pos="1134"/>
                <w:tab w:val="left" w:pos="4111"/>
              </w:tabs>
              <w:spacing w:before="60" w:after="60"/>
              <w:rPr>
                <w:color w:val="000000"/>
                <w:sz w:val="20"/>
                <w:szCs w:val="20"/>
              </w:rPr>
            </w:pPr>
            <w:r w:rsidRPr="00D16FCF">
              <w:rPr>
                <w:rFonts w:hint="eastAsia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78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8068C8" w:rsidRPr="00D16FCF" w:rsidRDefault="008068C8" w:rsidP="003D7A3D">
            <w:pPr>
              <w:tabs>
                <w:tab w:val="left" w:pos="1134"/>
                <w:tab w:val="left" w:pos="4111"/>
              </w:tabs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068C8" w:rsidTr="00CA7415">
        <w:trPr>
          <w:trHeight w:val="409"/>
          <w:jc w:val="center"/>
        </w:trPr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8068C8" w:rsidRPr="00D16FCF" w:rsidRDefault="00CA7415" w:rsidP="003D7A3D">
            <w:pPr>
              <w:tabs>
                <w:tab w:val="left" w:pos="1134"/>
                <w:tab w:val="left" w:pos="4111"/>
              </w:tabs>
              <w:spacing w:before="60" w:after="60"/>
              <w:rPr>
                <w:color w:val="000000"/>
                <w:sz w:val="20"/>
                <w:szCs w:val="20"/>
              </w:rPr>
            </w:pPr>
            <w:r w:rsidRPr="00945667">
              <w:rPr>
                <w:color w:val="000000"/>
                <w:sz w:val="20"/>
                <w:szCs w:val="20"/>
              </w:rPr>
              <w:t>Physical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068C8" w:rsidRPr="00D16FCF">
              <w:rPr>
                <w:rFonts w:hint="eastAsia"/>
                <w:color w:val="000000"/>
                <w:sz w:val="20"/>
                <w:szCs w:val="20"/>
              </w:rPr>
              <w:t xml:space="preserve">Address </w:t>
            </w:r>
          </w:p>
        </w:tc>
        <w:tc>
          <w:tcPr>
            <w:tcW w:w="78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8068C8" w:rsidRPr="00D16FCF" w:rsidRDefault="008068C8" w:rsidP="003D7A3D">
            <w:pPr>
              <w:tabs>
                <w:tab w:val="left" w:pos="1134"/>
                <w:tab w:val="left" w:pos="4111"/>
              </w:tabs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</w:tbl>
    <w:p w:rsidR="00BA0726" w:rsidRDefault="00BA0726" w:rsidP="00CB0FAC">
      <w:pPr>
        <w:tabs>
          <w:tab w:val="left" w:pos="1134"/>
          <w:tab w:val="left" w:pos="2910"/>
        </w:tabs>
        <w:jc w:val="both"/>
        <w:rPr>
          <w:color w:val="000000"/>
          <w:sz w:val="22"/>
        </w:rPr>
      </w:pPr>
    </w:p>
    <w:p w:rsidR="00CC494D" w:rsidRDefault="00CC494D" w:rsidP="00CB0FAC">
      <w:pPr>
        <w:tabs>
          <w:tab w:val="left" w:pos="1134"/>
          <w:tab w:val="left" w:pos="2910"/>
        </w:tabs>
        <w:jc w:val="both"/>
        <w:rPr>
          <w:color w:val="000000"/>
          <w:sz w:val="22"/>
        </w:rPr>
      </w:pPr>
    </w:p>
    <w:p w:rsidR="001851C5" w:rsidRDefault="00A96EFF" w:rsidP="00CB0FAC">
      <w:pPr>
        <w:tabs>
          <w:tab w:val="left" w:pos="1134"/>
          <w:tab w:val="left" w:pos="2910"/>
        </w:tabs>
        <w:jc w:val="both"/>
        <w:rPr>
          <w:sz w:val="22"/>
        </w:rPr>
      </w:pPr>
      <w:r>
        <w:rPr>
          <w:rFonts w:ascii="BatangChe" w:hAnsi="BatangChe" w:hint="eastAsia"/>
          <w:sz w:val="22"/>
        </w:rPr>
        <w:t>■</w:t>
      </w:r>
      <w:r w:rsidR="001851C5" w:rsidRPr="00E33E97">
        <w:rPr>
          <w:rFonts w:hint="eastAsia"/>
          <w:b/>
          <w:color w:val="000000"/>
          <w:sz w:val="22"/>
        </w:rPr>
        <w:t>Budget Descriptio</w:t>
      </w:r>
      <w:r w:rsidR="001851C5" w:rsidRPr="00E33E97">
        <w:rPr>
          <w:rFonts w:hint="eastAsia"/>
          <w:b/>
          <w:sz w:val="22"/>
        </w:rPr>
        <w:t>n</w:t>
      </w:r>
    </w:p>
    <w:p w:rsidR="00F67B07" w:rsidRDefault="00F67B07" w:rsidP="00CB0FAC">
      <w:pPr>
        <w:tabs>
          <w:tab w:val="left" w:pos="1134"/>
          <w:tab w:val="left" w:pos="2910"/>
        </w:tabs>
        <w:jc w:val="both"/>
        <w:rPr>
          <w:sz w:val="22"/>
        </w:rPr>
      </w:pPr>
    </w:p>
    <w:tbl>
      <w:tblPr>
        <w:tblW w:w="10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7"/>
        <w:gridCol w:w="6917"/>
      </w:tblGrid>
      <w:tr w:rsidR="00736591" w:rsidTr="00A96EFF">
        <w:trPr>
          <w:cantSplit/>
          <w:trHeight w:val="326"/>
          <w:jc w:val="center"/>
        </w:trPr>
        <w:tc>
          <w:tcPr>
            <w:tcW w:w="10644" w:type="dxa"/>
            <w:gridSpan w:val="2"/>
            <w:shd w:val="clear" w:color="auto" w:fill="D9D9D9"/>
            <w:vAlign w:val="center"/>
          </w:tcPr>
          <w:p w:rsidR="00736591" w:rsidRPr="00BD3509" w:rsidRDefault="00736591" w:rsidP="0060295F">
            <w:pPr>
              <w:tabs>
                <w:tab w:val="left" w:pos="1134"/>
                <w:tab w:val="left" w:pos="4111"/>
              </w:tabs>
              <w:jc w:val="center"/>
              <w:rPr>
                <w:sz w:val="22"/>
                <w:szCs w:val="22"/>
              </w:rPr>
            </w:pPr>
            <w:r w:rsidRPr="00BD3509">
              <w:rPr>
                <w:rFonts w:hint="eastAsia"/>
                <w:sz w:val="22"/>
                <w:szCs w:val="22"/>
              </w:rPr>
              <w:t>Requested Budget</w:t>
            </w:r>
          </w:p>
        </w:tc>
      </w:tr>
      <w:tr w:rsidR="00736591" w:rsidTr="0060295F">
        <w:trPr>
          <w:trHeight w:val="281"/>
          <w:jc w:val="center"/>
        </w:trPr>
        <w:tc>
          <w:tcPr>
            <w:tcW w:w="3727" w:type="dxa"/>
            <w:vAlign w:val="center"/>
          </w:tcPr>
          <w:p w:rsidR="00736591" w:rsidRPr="00C86E4C" w:rsidRDefault="00177864" w:rsidP="004908F7">
            <w:pPr>
              <w:tabs>
                <w:tab w:val="left" w:pos="1134"/>
                <w:tab w:val="left" w:pos="411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Preparation, Training</w:t>
            </w:r>
            <w:r w:rsidR="00A96EFF">
              <w:rPr>
                <w:rFonts w:hint="eastAsia"/>
                <w:sz w:val="20"/>
                <w:szCs w:val="20"/>
              </w:rPr>
              <w:t>, Travel</w:t>
            </w:r>
            <w:r>
              <w:rPr>
                <w:rFonts w:hint="eastAsia"/>
                <w:sz w:val="20"/>
                <w:szCs w:val="20"/>
              </w:rPr>
              <w:t xml:space="preserve"> &amp;</w:t>
            </w:r>
            <w:r w:rsidR="00025A43">
              <w:rPr>
                <w:rFonts w:hint="eastAsia"/>
                <w:sz w:val="20"/>
                <w:szCs w:val="20"/>
              </w:rPr>
              <w:t xml:space="preserve"> Report</w:t>
            </w:r>
          </w:p>
        </w:tc>
        <w:tc>
          <w:tcPr>
            <w:tcW w:w="6917" w:type="dxa"/>
            <w:vAlign w:val="center"/>
          </w:tcPr>
          <w:p w:rsidR="00736591" w:rsidRPr="00C86E4C" w:rsidRDefault="00D950B4" w:rsidP="0060295F">
            <w:pPr>
              <w:tabs>
                <w:tab w:val="left" w:pos="1134"/>
                <w:tab w:val="left" w:pos="411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$6</w:t>
            </w:r>
            <w:r w:rsidR="00BC3B39">
              <w:rPr>
                <w:sz w:val="20"/>
                <w:szCs w:val="20"/>
              </w:rPr>
              <w:t>,000</w:t>
            </w:r>
          </w:p>
        </w:tc>
      </w:tr>
    </w:tbl>
    <w:p w:rsidR="004B0DCE" w:rsidRDefault="004B0DCE" w:rsidP="00A96EFF">
      <w:pPr>
        <w:tabs>
          <w:tab w:val="left" w:pos="1134"/>
          <w:tab w:val="left" w:pos="2910"/>
        </w:tabs>
        <w:jc w:val="both"/>
        <w:rPr>
          <w:color w:val="000000"/>
          <w:sz w:val="22"/>
        </w:rPr>
      </w:pPr>
    </w:p>
    <w:p w:rsidR="00CC494D" w:rsidRDefault="00CC494D" w:rsidP="001851C5">
      <w:pPr>
        <w:tabs>
          <w:tab w:val="left" w:pos="1134"/>
          <w:tab w:val="left" w:pos="2910"/>
        </w:tabs>
        <w:ind w:left="426" w:hanging="426"/>
        <w:jc w:val="both"/>
        <w:rPr>
          <w:color w:val="000000"/>
          <w:sz w:val="22"/>
        </w:rPr>
      </w:pPr>
    </w:p>
    <w:p w:rsidR="001851C5" w:rsidRDefault="00A96EFF" w:rsidP="001851C5">
      <w:pPr>
        <w:tabs>
          <w:tab w:val="left" w:pos="1134"/>
          <w:tab w:val="left" w:pos="2910"/>
        </w:tabs>
        <w:ind w:left="426" w:hanging="426"/>
        <w:jc w:val="both"/>
        <w:rPr>
          <w:color w:val="000000"/>
          <w:sz w:val="22"/>
        </w:rPr>
      </w:pPr>
      <w:r>
        <w:rPr>
          <w:rFonts w:ascii="BatangChe" w:hAnsi="BatangChe" w:hint="eastAsia"/>
          <w:sz w:val="22"/>
        </w:rPr>
        <w:t>■</w:t>
      </w:r>
      <w:r w:rsidR="00E33E97" w:rsidRPr="00E33E97">
        <w:t xml:space="preserve"> </w:t>
      </w:r>
      <w:r w:rsidR="00E33E97">
        <w:rPr>
          <w:rFonts w:hint="eastAsia"/>
        </w:rPr>
        <w:t>Applicant Signature</w:t>
      </w:r>
    </w:p>
    <w:p w:rsidR="00F67B07" w:rsidRDefault="00F67B07" w:rsidP="001851C5">
      <w:pPr>
        <w:tabs>
          <w:tab w:val="left" w:pos="1134"/>
          <w:tab w:val="left" w:pos="2910"/>
        </w:tabs>
        <w:ind w:left="426" w:hanging="426"/>
        <w:jc w:val="both"/>
        <w:rPr>
          <w:color w:val="000000"/>
          <w:sz w:val="22"/>
        </w:rPr>
      </w:pPr>
    </w:p>
    <w:tbl>
      <w:tblPr>
        <w:tblW w:w="1062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0623"/>
      </w:tblGrid>
      <w:tr w:rsidR="001851C5" w:rsidTr="00986518">
        <w:trPr>
          <w:trHeight w:val="652"/>
          <w:jc w:val="center"/>
        </w:trPr>
        <w:tc>
          <w:tcPr>
            <w:tcW w:w="10623" w:type="dxa"/>
            <w:shd w:val="clear" w:color="auto" w:fill="D9D9D9"/>
            <w:vAlign w:val="center"/>
          </w:tcPr>
          <w:p w:rsidR="001851C5" w:rsidRPr="00945667" w:rsidRDefault="001851C5" w:rsidP="00337E74">
            <w:pPr>
              <w:rPr>
                <w:sz w:val="18"/>
                <w:szCs w:val="18"/>
              </w:rPr>
            </w:pPr>
            <w:r w:rsidRPr="00C52701">
              <w:rPr>
                <w:rFonts w:hint="eastAsia"/>
                <w:sz w:val="18"/>
                <w:szCs w:val="18"/>
              </w:rPr>
              <w:t xml:space="preserve">I </w:t>
            </w:r>
            <w:r w:rsidR="00E33E97">
              <w:rPr>
                <w:rFonts w:hint="eastAsia"/>
                <w:sz w:val="18"/>
                <w:szCs w:val="18"/>
              </w:rPr>
              <w:t xml:space="preserve">certify that all the </w:t>
            </w:r>
            <w:r w:rsidR="00337E74">
              <w:rPr>
                <w:rFonts w:hint="eastAsia"/>
                <w:sz w:val="18"/>
                <w:szCs w:val="18"/>
              </w:rPr>
              <w:t>given i</w:t>
            </w:r>
            <w:r w:rsidR="00E33E97">
              <w:rPr>
                <w:sz w:val="18"/>
                <w:szCs w:val="18"/>
              </w:rPr>
              <w:t>nformation</w:t>
            </w:r>
            <w:r w:rsidR="00E33E97">
              <w:rPr>
                <w:rFonts w:hint="eastAsia"/>
                <w:sz w:val="18"/>
                <w:szCs w:val="18"/>
              </w:rPr>
              <w:t xml:space="preserve"> is correct. I also certify that I have read and fully underst</w:t>
            </w:r>
            <w:r w:rsidR="00337E74">
              <w:rPr>
                <w:rFonts w:hint="eastAsia"/>
                <w:sz w:val="18"/>
                <w:szCs w:val="18"/>
              </w:rPr>
              <w:t>and all eligib</w:t>
            </w:r>
            <w:r w:rsidR="00E33E97">
              <w:rPr>
                <w:rFonts w:hint="eastAsia"/>
                <w:sz w:val="18"/>
                <w:szCs w:val="18"/>
              </w:rPr>
              <w:t>l</w:t>
            </w:r>
            <w:r w:rsidR="00337E74">
              <w:rPr>
                <w:rFonts w:hint="eastAsia"/>
                <w:sz w:val="18"/>
                <w:szCs w:val="18"/>
              </w:rPr>
              <w:t>e</w:t>
            </w:r>
            <w:r w:rsidR="00E33E97">
              <w:rPr>
                <w:rFonts w:hint="eastAsia"/>
                <w:sz w:val="18"/>
                <w:szCs w:val="18"/>
              </w:rPr>
              <w:t xml:space="preserve"> requirements</w:t>
            </w:r>
            <w:r w:rsidR="00337E74">
              <w:rPr>
                <w:rFonts w:hint="eastAsia"/>
                <w:sz w:val="18"/>
                <w:szCs w:val="18"/>
              </w:rPr>
              <w:t xml:space="preserve"> </w:t>
            </w:r>
            <w:r w:rsidR="00E33E97">
              <w:rPr>
                <w:rFonts w:hint="eastAsia"/>
                <w:sz w:val="18"/>
                <w:szCs w:val="18"/>
              </w:rPr>
              <w:t>and I satisfy all of them</w:t>
            </w:r>
            <w:r w:rsidR="00337E74">
              <w:rPr>
                <w:rFonts w:hint="eastAsia"/>
                <w:sz w:val="18"/>
                <w:szCs w:val="18"/>
              </w:rPr>
              <w:t>.</w:t>
            </w:r>
          </w:p>
        </w:tc>
      </w:tr>
      <w:tr w:rsidR="001851C5" w:rsidTr="00986518">
        <w:trPr>
          <w:trHeight w:val="927"/>
          <w:jc w:val="center"/>
        </w:trPr>
        <w:tc>
          <w:tcPr>
            <w:tcW w:w="10623" w:type="dxa"/>
            <w:vAlign w:val="center"/>
          </w:tcPr>
          <w:p w:rsidR="001851C5" w:rsidRPr="003B5469" w:rsidRDefault="001851C5" w:rsidP="003D7A3D">
            <w:pPr>
              <w:tabs>
                <w:tab w:val="left" w:pos="1134"/>
                <w:tab w:val="left" w:pos="4111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</w:t>
            </w:r>
            <w:r w:rsidRPr="003B5469">
              <w:rPr>
                <w:sz w:val="20"/>
                <w:szCs w:val="20"/>
              </w:rPr>
              <w:t>ame                                                                                                     signature                                                date</w:t>
            </w:r>
          </w:p>
        </w:tc>
      </w:tr>
    </w:tbl>
    <w:p w:rsidR="001851C5" w:rsidRDefault="001851C5" w:rsidP="001851C5">
      <w:pPr>
        <w:rPr>
          <w:b/>
        </w:rPr>
      </w:pPr>
    </w:p>
    <w:p w:rsidR="005B0029" w:rsidRPr="00631229" w:rsidRDefault="001851C5" w:rsidP="001851C5">
      <w:pPr>
        <w:rPr>
          <w:rFonts w:cs="Times New Roman"/>
          <w:b/>
        </w:rPr>
      </w:pPr>
      <w:r>
        <w:rPr>
          <w:b/>
        </w:rPr>
        <w:br w:type="page"/>
      </w:r>
      <w:r w:rsidR="005B0029" w:rsidRPr="00631229">
        <w:rPr>
          <w:rFonts w:cs="Times New Roman"/>
          <w:b/>
        </w:rPr>
        <w:lastRenderedPageBreak/>
        <w:t xml:space="preserve"> </w:t>
      </w:r>
      <w:r w:rsidR="00D05CEE">
        <w:rPr>
          <w:rFonts w:cs="Times New Roman" w:hint="eastAsia"/>
          <w:b/>
        </w:rPr>
        <w:t xml:space="preserve">&lt; </w:t>
      </w:r>
      <w:r w:rsidR="00945667">
        <w:rPr>
          <w:rFonts w:cs="Times New Roman" w:hint="eastAsia"/>
          <w:b/>
        </w:rPr>
        <w:t>Self-</w:t>
      </w:r>
      <w:r w:rsidR="008A6A91">
        <w:rPr>
          <w:rFonts w:cs="Times New Roman" w:hint="eastAsia"/>
          <w:b/>
        </w:rPr>
        <w:t>Introduction</w:t>
      </w:r>
      <w:r w:rsidR="00D05CEE">
        <w:rPr>
          <w:rFonts w:cs="Times New Roman" w:hint="eastAsia"/>
          <w:b/>
        </w:rPr>
        <w:t xml:space="preserve"> &gt;</w:t>
      </w:r>
      <w:r w:rsidR="005B0029" w:rsidRPr="00631229">
        <w:rPr>
          <w:rFonts w:cs="Times New Roman"/>
          <w:b/>
        </w:rPr>
        <w:t xml:space="preserve"> </w:t>
      </w:r>
    </w:p>
    <w:p w:rsidR="005B0029" w:rsidRPr="008A6A91" w:rsidRDefault="002C5CEA" w:rsidP="00680B93">
      <w:pPr>
        <w:tabs>
          <w:tab w:val="left" w:pos="1134"/>
          <w:tab w:val="left" w:pos="2910"/>
        </w:tabs>
        <w:ind w:firstLineChars="100" w:firstLine="240"/>
        <w:jc w:val="both"/>
        <w:rPr>
          <w:rFonts w:cs="Times New Roman"/>
          <w:color w:val="548DD4" w:themeColor="text2" w:themeTint="99"/>
        </w:rPr>
      </w:pPr>
      <w:proofErr w:type="gramStart"/>
      <w:r w:rsidRPr="008A6A91">
        <w:rPr>
          <w:rFonts w:cs="Times New Roman"/>
          <w:i/>
          <w:color w:val="548DD4" w:themeColor="text2" w:themeTint="99"/>
          <w:u w:val="single"/>
        </w:rPr>
        <w:t>not</w:t>
      </w:r>
      <w:proofErr w:type="gramEnd"/>
      <w:r w:rsidRPr="008A6A91">
        <w:rPr>
          <w:rFonts w:cs="Times New Roman"/>
          <w:i/>
          <w:color w:val="548DD4" w:themeColor="text2" w:themeTint="99"/>
          <w:u w:val="single"/>
        </w:rPr>
        <w:t xml:space="preserve"> </w:t>
      </w:r>
      <w:r w:rsidRPr="008A6A91">
        <w:rPr>
          <w:rFonts w:cs="Times New Roman"/>
          <w:b/>
          <w:bCs/>
          <w:i/>
          <w:iCs/>
          <w:color w:val="548DD4" w:themeColor="text2" w:themeTint="99"/>
          <w:u w:val="single"/>
        </w:rPr>
        <w:t>exceed 1 page</w:t>
      </w:r>
      <w:r w:rsidR="005B0029" w:rsidRPr="00CA7415">
        <w:rPr>
          <w:rFonts w:cs="Times New Roman"/>
          <w:color w:val="00B050"/>
        </w:rPr>
        <w:t xml:space="preserve">. </w:t>
      </w:r>
      <w:r w:rsidR="00CA7415" w:rsidRPr="00CA7415">
        <w:rPr>
          <w:rFonts w:cs="Times New Roman"/>
          <w:color w:val="00B050"/>
        </w:rPr>
        <w:t xml:space="preserve"> (Between 300-500 words or do not exceed 1 page)</w:t>
      </w:r>
    </w:p>
    <w:p w:rsidR="004B0DCE" w:rsidRPr="00177864" w:rsidRDefault="004B0DCE" w:rsidP="002F2895">
      <w:pPr>
        <w:tabs>
          <w:tab w:val="left" w:pos="1134"/>
          <w:tab w:val="left" w:pos="2910"/>
        </w:tabs>
        <w:jc w:val="both"/>
      </w:pPr>
    </w:p>
    <w:sectPr w:rsidR="004B0DCE" w:rsidRPr="00177864" w:rsidSect="00955256">
      <w:headerReference w:type="even" r:id="rId8"/>
      <w:headerReference w:type="default" r:id="rId9"/>
      <w:endnotePr>
        <w:numFmt w:val="lowerLetter"/>
      </w:endnotePr>
      <w:pgSz w:w="11907" w:h="16840" w:code="9"/>
      <w:pgMar w:top="567" w:right="567" w:bottom="567" w:left="567" w:header="851" w:footer="567" w:gutter="0"/>
      <w:pgBorders w:offsetFrom="page">
        <w:top w:val="single" w:sz="6" w:space="24" w:color="000000"/>
        <w:left w:val="single" w:sz="6" w:space="24" w:color="000000"/>
        <w:bottom w:val="single" w:sz="6" w:space="24" w:color="000000"/>
        <w:right w:val="single" w:sz="6" w:space="24" w:color="000000"/>
      </w:pgBorders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ECE" w:rsidRDefault="00D80ECE">
      <w:r>
        <w:separator/>
      </w:r>
    </w:p>
  </w:endnote>
  <w:endnote w:type="continuationSeparator" w:id="0">
    <w:p w:rsidR="00D80ECE" w:rsidRDefault="00D80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uli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ECE" w:rsidRDefault="00D80ECE">
      <w:r>
        <w:separator/>
      </w:r>
    </w:p>
  </w:footnote>
  <w:footnote w:type="continuationSeparator" w:id="0">
    <w:p w:rsidR="00D80ECE" w:rsidRDefault="00D80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E7E" w:rsidRDefault="00C504F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4E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0B9F">
      <w:rPr>
        <w:rStyle w:val="a5"/>
        <w:noProof/>
      </w:rPr>
      <w:t>2</w:t>
    </w:r>
    <w:r>
      <w:rPr>
        <w:rStyle w:val="a5"/>
      </w:rPr>
      <w:fldChar w:fldCharType="end"/>
    </w:r>
  </w:p>
  <w:p w:rsidR="00104E7E" w:rsidRDefault="00104E7E" w:rsidP="00927141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E7E" w:rsidRDefault="00C504F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4E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2895">
      <w:rPr>
        <w:rStyle w:val="a5"/>
        <w:noProof/>
      </w:rPr>
      <w:t>3</w:t>
    </w:r>
    <w:r>
      <w:rPr>
        <w:rStyle w:val="a5"/>
      </w:rPr>
      <w:fldChar w:fldCharType="end"/>
    </w:r>
  </w:p>
  <w:p w:rsidR="00104E7E" w:rsidRDefault="00104E7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2F8"/>
    <w:multiLevelType w:val="hybridMultilevel"/>
    <w:tmpl w:val="6A20CAA8"/>
    <w:lvl w:ilvl="0" w:tplc="1180AC1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>
    <w:nsid w:val="0C5A088A"/>
    <w:multiLevelType w:val="hybridMultilevel"/>
    <w:tmpl w:val="7E24874E"/>
    <w:lvl w:ilvl="0" w:tplc="832CB14E">
      <w:start w:val="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24B03A6B"/>
    <w:multiLevelType w:val="hybridMultilevel"/>
    <w:tmpl w:val="BF300540"/>
    <w:lvl w:ilvl="0" w:tplc="F306F86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sz w:val="16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">
    <w:nsid w:val="262E5D2F"/>
    <w:multiLevelType w:val="multilevel"/>
    <w:tmpl w:val="D400AA2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4">
    <w:nsid w:val="2A1F1B8D"/>
    <w:multiLevelType w:val="hybridMultilevel"/>
    <w:tmpl w:val="FE50F952"/>
    <w:lvl w:ilvl="0" w:tplc="EE4A3022">
      <w:start w:val="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>
    <w:nsid w:val="3B905208"/>
    <w:multiLevelType w:val="hybridMultilevel"/>
    <w:tmpl w:val="877AD586"/>
    <w:lvl w:ilvl="0" w:tplc="0366B0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347144"/>
    <w:multiLevelType w:val="multilevel"/>
    <w:tmpl w:val="828000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eastAsia"/>
      </w:rPr>
    </w:lvl>
  </w:abstractNum>
  <w:abstractNum w:abstractNumId="7">
    <w:nsid w:val="407E6C34"/>
    <w:multiLevelType w:val="hybridMultilevel"/>
    <w:tmpl w:val="B8CA8DD8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465620A4"/>
    <w:multiLevelType w:val="hybridMultilevel"/>
    <w:tmpl w:val="A83A63F4"/>
    <w:lvl w:ilvl="0" w:tplc="8C4CE946">
      <w:start w:val="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4C0A5BD0"/>
    <w:multiLevelType w:val="hybridMultilevel"/>
    <w:tmpl w:val="50E4987E"/>
    <w:lvl w:ilvl="0" w:tplc="B3DEBF3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0">
    <w:nsid w:val="4D4F1F1A"/>
    <w:multiLevelType w:val="hybridMultilevel"/>
    <w:tmpl w:val="99CCBF10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1">
    <w:nsid w:val="4E556B0F"/>
    <w:multiLevelType w:val="hybridMultilevel"/>
    <w:tmpl w:val="943EB120"/>
    <w:lvl w:ilvl="0" w:tplc="D0FCCB80">
      <w:start w:val="1"/>
      <w:numFmt w:val="lowerRoman"/>
      <w:lvlText w:val="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40"/>
        </w:tabs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40"/>
        </w:tabs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40"/>
        </w:tabs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00"/>
      </w:pPr>
    </w:lvl>
  </w:abstractNum>
  <w:abstractNum w:abstractNumId="12">
    <w:nsid w:val="516148BF"/>
    <w:multiLevelType w:val="hybridMultilevel"/>
    <w:tmpl w:val="2D882486"/>
    <w:lvl w:ilvl="0" w:tplc="0409000B">
      <w:start w:val="1"/>
      <w:numFmt w:val="bullet"/>
      <w:lvlText w:val="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>
    <w:nsid w:val="5326174F"/>
    <w:multiLevelType w:val="multilevel"/>
    <w:tmpl w:val="877AD5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922BCD"/>
    <w:multiLevelType w:val="multilevel"/>
    <w:tmpl w:val="1E4807D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50A286E"/>
    <w:multiLevelType w:val="multilevel"/>
    <w:tmpl w:val="40428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eastAsia"/>
      </w:rPr>
    </w:lvl>
  </w:abstractNum>
  <w:abstractNum w:abstractNumId="16">
    <w:nsid w:val="55F85567"/>
    <w:multiLevelType w:val="hybridMultilevel"/>
    <w:tmpl w:val="1C124200"/>
    <w:lvl w:ilvl="0" w:tplc="D0FCCB80">
      <w:start w:val="1"/>
      <w:numFmt w:val="lowerRoman"/>
      <w:lvlText w:val="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7">
    <w:nsid w:val="58FB5FC7"/>
    <w:multiLevelType w:val="hybridMultilevel"/>
    <w:tmpl w:val="BC42BE48"/>
    <w:lvl w:ilvl="0" w:tplc="65606F1A">
      <w:start w:val="1"/>
      <w:numFmt w:val="bullet"/>
      <w:lvlText w:val="○"/>
      <w:lvlJc w:val="left"/>
      <w:pPr>
        <w:ind w:left="1120" w:hanging="360"/>
      </w:pPr>
      <w:rPr>
        <w:rFonts w:ascii="Batang" w:eastAsia="Batang" w:hAnsi="Batang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8">
    <w:nsid w:val="5CB310E3"/>
    <w:multiLevelType w:val="hybridMultilevel"/>
    <w:tmpl w:val="0B9A78D0"/>
    <w:lvl w:ilvl="0" w:tplc="3D1477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5D1822E5"/>
    <w:multiLevelType w:val="hybridMultilevel"/>
    <w:tmpl w:val="E92864C6"/>
    <w:lvl w:ilvl="0" w:tplc="0409000B">
      <w:start w:val="1"/>
      <w:numFmt w:val="bullet"/>
      <w:lvlText w:val="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0">
    <w:nsid w:val="5DA54598"/>
    <w:multiLevelType w:val="hybridMultilevel"/>
    <w:tmpl w:val="6666F40E"/>
    <w:lvl w:ilvl="0" w:tplc="39028DDA">
      <w:start w:val="1"/>
      <w:numFmt w:val="lowerLetter"/>
      <w:lvlText w:val="%1."/>
      <w:lvlJc w:val="left"/>
      <w:pPr>
        <w:tabs>
          <w:tab w:val="num" w:pos="1326"/>
        </w:tabs>
        <w:ind w:left="132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766"/>
        </w:tabs>
        <w:ind w:left="1766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6"/>
        </w:tabs>
        <w:ind w:left="2566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966"/>
        </w:tabs>
        <w:ind w:left="2966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6"/>
        </w:tabs>
        <w:ind w:left="3366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6"/>
        </w:tabs>
        <w:ind w:left="3766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166"/>
        </w:tabs>
        <w:ind w:left="4166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6"/>
        </w:tabs>
        <w:ind w:left="4566" w:hanging="400"/>
      </w:pPr>
    </w:lvl>
  </w:abstractNum>
  <w:abstractNum w:abstractNumId="21">
    <w:nsid w:val="64B2591E"/>
    <w:multiLevelType w:val="hybridMultilevel"/>
    <w:tmpl w:val="9D66E220"/>
    <w:lvl w:ilvl="0" w:tplc="5042679E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22">
    <w:nsid w:val="698D2640"/>
    <w:multiLevelType w:val="hybridMultilevel"/>
    <w:tmpl w:val="B75E2B20"/>
    <w:lvl w:ilvl="0" w:tplc="B2AC278E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30" w:hanging="400"/>
      </w:pPr>
    </w:lvl>
    <w:lvl w:ilvl="2" w:tplc="0409001B" w:tentative="1">
      <w:start w:val="1"/>
      <w:numFmt w:val="lowerRoman"/>
      <w:lvlText w:val="%3."/>
      <w:lvlJc w:val="right"/>
      <w:pPr>
        <w:ind w:left="1430" w:hanging="400"/>
      </w:pPr>
    </w:lvl>
    <w:lvl w:ilvl="3" w:tplc="0409000F" w:tentative="1">
      <w:start w:val="1"/>
      <w:numFmt w:val="decimal"/>
      <w:lvlText w:val="%4."/>
      <w:lvlJc w:val="left"/>
      <w:pPr>
        <w:ind w:left="1830" w:hanging="400"/>
      </w:pPr>
    </w:lvl>
    <w:lvl w:ilvl="4" w:tplc="04090019" w:tentative="1">
      <w:start w:val="1"/>
      <w:numFmt w:val="upperLetter"/>
      <w:lvlText w:val="%5."/>
      <w:lvlJc w:val="left"/>
      <w:pPr>
        <w:ind w:left="2230" w:hanging="400"/>
      </w:pPr>
    </w:lvl>
    <w:lvl w:ilvl="5" w:tplc="0409001B" w:tentative="1">
      <w:start w:val="1"/>
      <w:numFmt w:val="lowerRoman"/>
      <w:lvlText w:val="%6."/>
      <w:lvlJc w:val="right"/>
      <w:pPr>
        <w:ind w:left="2630" w:hanging="400"/>
      </w:pPr>
    </w:lvl>
    <w:lvl w:ilvl="6" w:tplc="0409000F" w:tentative="1">
      <w:start w:val="1"/>
      <w:numFmt w:val="decimal"/>
      <w:lvlText w:val="%7."/>
      <w:lvlJc w:val="left"/>
      <w:pPr>
        <w:ind w:left="3030" w:hanging="400"/>
      </w:pPr>
    </w:lvl>
    <w:lvl w:ilvl="7" w:tplc="04090019" w:tentative="1">
      <w:start w:val="1"/>
      <w:numFmt w:val="upperLetter"/>
      <w:lvlText w:val="%8."/>
      <w:lvlJc w:val="left"/>
      <w:pPr>
        <w:ind w:left="3430" w:hanging="400"/>
      </w:pPr>
    </w:lvl>
    <w:lvl w:ilvl="8" w:tplc="0409001B" w:tentative="1">
      <w:start w:val="1"/>
      <w:numFmt w:val="lowerRoman"/>
      <w:lvlText w:val="%9."/>
      <w:lvlJc w:val="right"/>
      <w:pPr>
        <w:ind w:left="3830" w:hanging="400"/>
      </w:pPr>
    </w:lvl>
  </w:abstractNum>
  <w:abstractNum w:abstractNumId="23">
    <w:nsid w:val="6B2D5923"/>
    <w:multiLevelType w:val="multilevel"/>
    <w:tmpl w:val="635A012A"/>
    <w:lvl w:ilvl="0">
      <w:start w:val="1"/>
      <w:numFmt w:val="decimal"/>
      <w:lvlText w:val="%1."/>
      <w:legacy w:legacy="1" w:legacySpace="0" w:legacyIndent="283"/>
      <w:lvlJc w:val="center"/>
      <w:pPr>
        <w:ind w:left="283" w:hanging="283"/>
      </w:pPr>
      <w:rPr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24">
    <w:nsid w:val="6B75378F"/>
    <w:multiLevelType w:val="hybridMultilevel"/>
    <w:tmpl w:val="4E965C84"/>
    <w:lvl w:ilvl="0" w:tplc="0409000B">
      <w:start w:val="1"/>
      <w:numFmt w:val="bullet"/>
      <w:lvlText w:val=""/>
      <w:lvlJc w:val="left"/>
      <w:pPr>
        <w:tabs>
          <w:tab w:val="num" w:pos="1366"/>
        </w:tabs>
        <w:ind w:left="136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766"/>
        </w:tabs>
        <w:ind w:left="176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6"/>
        </w:tabs>
        <w:ind w:left="216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6"/>
        </w:tabs>
        <w:ind w:left="256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6"/>
        </w:tabs>
        <w:ind w:left="296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6"/>
        </w:tabs>
        <w:ind w:left="336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6"/>
        </w:tabs>
        <w:ind w:left="376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66"/>
        </w:tabs>
        <w:ind w:left="416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6"/>
        </w:tabs>
        <w:ind w:left="4566" w:hanging="400"/>
      </w:pPr>
      <w:rPr>
        <w:rFonts w:ascii="Wingdings" w:hAnsi="Wingdings" w:hint="default"/>
      </w:rPr>
    </w:lvl>
  </w:abstractNum>
  <w:abstractNum w:abstractNumId="25">
    <w:nsid w:val="6F305849"/>
    <w:multiLevelType w:val="multilevel"/>
    <w:tmpl w:val="765038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Gulim" w:hint="eastAsia"/>
        <w:b/>
        <w:color w:val="993366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Gulim" w:hint="eastAsia"/>
        <w:b/>
        <w:color w:val="993366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Gulim" w:hint="eastAsia"/>
        <w:b/>
        <w:color w:val="993366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Gulim" w:hint="eastAsia"/>
        <w:b/>
        <w:color w:val="993366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Gulim" w:hint="eastAsia"/>
        <w:b/>
        <w:color w:val="993366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Gulim" w:hint="eastAsia"/>
        <w:b/>
        <w:color w:val="993366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Gulim" w:hint="eastAsia"/>
        <w:b/>
        <w:color w:val="993366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Gulim" w:hint="eastAsia"/>
        <w:b/>
        <w:color w:val="993366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Gulim" w:hint="eastAsia"/>
        <w:b/>
        <w:color w:val="993366"/>
        <w:u w:val="none"/>
      </w:rPr>
    </w:lvl>
  </w:abstractNum>
  <w:abstractNum w:abstractNumId="26">
    <w:nsid w:val="77FD653E"/>
    <w:multiLevelType w:val="hybridMultilevel"/>
    <w:tmpl w:val="85D25CEA"/>
    <w:lvl w:ilvl="0" w:tplc="0409000B">
      <w:start w:val="1"/>
      <w:numFmt w:val="bullet"/>
      <w:lvlText w:val="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7">
    <w:nsid w:val="78B177CD"/>
    <w:multiLevelType w:val="hybridMultilevel"/>
    <w:tmpl w:val="BD0E3A48"/>
    <w:lvl w:ilvl="0" w:tplc="9FA4D49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8">
    <w:nsid w:val="7EA96B3C"/>
    <w:multiLevelType w:val="hybridMultilevel"/>
    <w:tmpl w:val="5C7A18E4"/>
    <w:lvl w:ilvl="0" w:tplc="04090017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25"/>
  </w:num>
  <w:num w:numId="6">
    <w:abstractNumId w:val="0"/>
  </w:num>
  <w:num w:numId="7">
    <w:abstractNumId w:val="23"/>
  </w:num>
  <w:num w:numId="8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center"/>
        <w:pPr>
          <w:ind w:left="283" w:hanging="283"/>
        </w:pPr>
      </w:lvl>
    </w:lvlOverride>
  </w:num>
  <w:num w:numId="9">
    <w:abstractNumId w:val="10"/>
  </w:num>
  <w:num w:numId="10">
    <w:abstractNumId w:val="15"/>
  </w:num>
  <w:num w:numId="11">
    <w:abstractNumId w:val="5"/>
  </w:num>
  <w:num w:numId="12">
    <w:abstractNumId w:val="27"/>
  </w:num>
  <w:num w:numId="13">
    <w:abstractNumId w:val="20"/>
  </w:num>
  <w:num w:numId="14">
    <w:abstractNumId w:val="14"/>
  </w:num>
  <w:num w:numId="15">
    <w:abstractNumId w:val="7"/>
  </w:num>
  <w:num w:numId="16">
    <w:abstractNumId w:val="11"/>
  </w:num>
  <w:num w:numId="17">
    <w:abstractNumId w:val="16"/>
  </w:num>
  <w:num w:numId="18">
    <w:abstractNumId w:val="1"/>
  </w:num>
  <w:num w:numId="19">
    <w:abstractNumId w:val="4"/>
  </w:num>
  <w:num w:numId="20">
    <w:abstractNumId w:val="8"/>
  </w:num>
  <w:num w:numId="21">
    <w:abstractNumId w:val="9"/>
  </w:num>
  <w:num w:numId="22">
    <w:abstractNumId w:val="2"/>
  </w:num>
  <w:num w:numId="23">
    <w:abstractNumId w:val="13"/>
  </w:num>
  <w:num w:numId="24">
    <w:abstractNumId w:val="19"/>
  </w:num>
  <w:num w:numId="25">
    <w:abstractNumId w:val="12"/>
  </w:num>
  <w:num w:numId="26">
    <w:abstractNumId w:val="26"/>
  </w:num>
  <w:num w:numId="27">
    <w:abstractNumId w:val="21"/>
  </w:num>
  <w:num w:numId="28">
    <w:abstractNumId w:val="28"/>
  </w:num>
  <w:num w:numId="29">
    <w:abstractNumId w:val="17"/>
  </w:num>
  <w:num w:numId="30">
    <w:abstractNumId w:val="18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131077" w:nlCheck="1" w:checkStyle="1"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ko-KR" w:vendorID="64" w:dllVersion="131077" w:nlCheck="1" w:checkStyle="1"/>
  <w:proofState w:spelling="clean" w:grammar="clean"/>
  <w:stylePaneFormatFilter w:val="3F01"/>
  <w:defaultTabStop w:val="240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lowerLetter"/>
    <w:endnote w:id="-1"/>
    <w:endnote w:id="0"/>
  </w:endnotePr>
  <w:compat>
    <w:useFELayout/>
  </w:compat>
  <w:rsids>
    <w:rsidRoot w:val="00B27F11"/>
    <w:rsid w:val="00007402"/>
    <w:rsid w:val="00007B54"/>
    <w:rsid w:val="00007D45"/>
    <w:rsid w:val="0001005C"/>
    <w:rsid w:val="00016218"/>
    <w:rsid w:val="00017DCA"/>
    <w:rsid w:val="0002123A"/>
    <w:rsid w:val="000218E0"/>
    <w:rsid w:val="00021D3B"/>
    <w:rsid w:val="00025A43"/>
    <w:rsid w:val="00026277"/>
    <w:rsid w:val="00032656"/>
    <w:rsid w:val="00033ADE"/>
    <w:rsid w:val="000378BF"/>
    <w:rsid w:val="00051745"/>
    <w:rsid w:val="00051D93"/>
    <w:rsid w:val="00060E64"/>
    <w:rsid w:val="00062DFB"/>
    <w:rsid w:val="00063A19"/>
    <w:rsid w:val="00063D43"/>
    <w:rsid w:val="00065297"/>
    <w:rsid w:val="00086DEA"/>
    <w:rsid w:val="000934B2"/>
    <w:rsid w:val="000942A7"/>
    <w:rsid w:val="00094B4F"/>
    <w:rsid w:val="00094FD7"/>
    <w:rsid w:val="000A1777"/>
    <w:rsid w:val="000A19A4"/>
    <w:rsid w:val="000A4DC1"/>
    <w:rsid w:val="000A5CEF"/>
    <w:rsid w:val="000A6EEF"/>
    <w:rsid w:val="000A765B"/>
    <w:rsid w:val="000A76E4"/>
    <w:rsid w:val="000C2368"/>
    <w:rsid w:val="000C38CB"/>
    <w:rsid w:val="000C4A4D"/>
    <w:rsid w:val="000C5FF7"/>
    <w:rsid w:val="000C7B56"/>
    <w:rsid w:val="000D2799"/>
    <w:rsid w:val="000D3CE8"/>
    <w:rsid w:val="000D5466"/>
    <w:rsid w:val="000D6029"/>
    <w:rsid w:val="000D734C"/>
    <w:rsid w:val="000E7BB8"/>
    <w:rsid w:val="000F18B9"/>
    <w:rsid w:val="001043BD"/>
    <w:rsid w:val="00104E7E"/>
    <w:rsid w:val="0010716F"/>
    <w:rsid w:val="001120E9"/>
    <w:rsid w:val="0011584E"/>
    <w:rsid w:val="0012228C"/>
    <w:rsid w:val="001258A4"/>
    <w:rsid w:val="00131E09"/>
    <w:rsid w:val="00134146"/>
    <w:rsid w:val="00143DC1"/>
    <w:rsid w:val="00146906"/>
    <w:rsid w:val="00151674"/>
    <w:rsid w:val="0015365B"/>
    <w:rsid w:val="001542E8"/>
    <w:rsid w:val="00162AAA"/>
    <w:rsid w:val="00164147"/>
    <w:rsid w:val="00164250"/>
    <w:rsid w:val="00166678"/>
    <w:rsid w:val="001756E2"/>
    <w:rsid w:val="001774D7"/>
    <w:rsid w:val="00177864"/>
    <w:rsid w:val="0018230B"/>
    <w:rsid w:val="001851C5"/>
    <w:rsid w:val="00196998"/>
    <w:rsid w:val="001A065C"/>
    <w:rsid w:val="001A10EF"/>
    <w:rsid w:val="001A35D0"/>
    <w:rsid w:val="001A39CC"/>
    <w:rsid w:val="001A673E"/>
    <w:rsid w:val="001B4DAD"/>
    <w:rsid w:val="001B6A22"/>
    <w:rsid w:val="001C02D9"/>
    <w:rsid w:val="001D0403"/>
    <w:rsid w:val="001D5B3C"/>
    <w:rsid w:val="001D743F"/>
    <w:rsid w:val="001E70FD"/>
    <w:rsid w:val="001F05AF"/>
    <w:rsid w:val="001F0F1A"/>
    <w:rsid w:val="002000FE"/>
    <w:rsid w:val="0020453E"/>
    <w:rsid w:val="00224C61"/>
    <w:rsid w:val="002259D3"/>
    <w:rsid w:val="00226DE8"/>
    <w:rsid w:val="00230C8C"/>
    <w:rsid w:val="00231991"/>
    <w:rsid w:val="00231BA6"/>
    <w:rsid w:val="00233261"/>
    <w:rsid w:val="00242DED"/>
    <w:rsid w:val="00263A7C"/>
    <w:rsid w:val="00271057"/>
    <w:rsid w:val="002719A3"/>
    <w:rsid w:val="00275A51"/>
    <w:rsid w:val="00275D44"/>
    <w:rsid w:val="00276C56"/>
    <w:rsid w:val="00292C90"/>
    <w:rsid w:val="002B1B6D"/>
    <w:rsid w:val="002B6596"/>
    <w:rsid w:val="002B7D8C"/>
    <w:rsid w:val="002C4AFA"/>
    <w:rsid w:val="002C53A0"/>
    <w:rsid w:val="002C5CEA"/>
    <w:rsid w:val="002D1301"/>
    <w:rsid w:val="002D6BD2"/>
    <w:rsid w:val="002E5F4A"/>
    <w:rsid w:val="002E7FEA"/>
    <w:rsid w:val="002F2895"/>
    <w:rsid w:val="002F697E"/>
    <w:rsid w:val="002F79F1"/>
    <w:rsid w:val="003041C9"/>
    <w:rsid w:val="00310342"/>
    <w:rsid w:val="0031276C"/>
    <w:rsid w:val="003144A4"/>
    <w:rsid w:val="00315430"/>
    <w:rsid w:val="0032094A"/>
    <w:rsid w:val="00325B5F"/>
    <w:rsid w:val="003365A4"/>
    <w:rsid w:val="00337E74"/>
    <w:rsid w:val="003624AA"/>
    <w:rsid w:val="003659B6"/>
    <w:rsid w:val="0036770A"/>
    <w:rsid w:val="00367DDE"/>
    <w:rsid w:val="003716C2"/>
    <w:rsid w:val="00375623"/>
    <w:rsid w:val="00377D05"/>
    <w:rsid w:val="00390A8C"/>
    <w:rsid w:val="00393717"/>
    <w:rsid w:val="00395FDB"/>
    <w:rsid w:val="003B4B14"/>
    <w:rsid w:val="003B5469"/>
    <w:rsid w:val="003B58EA"/>
    <w:rsid w:val="003B5DBB"/>
    <w:rsid w:val="003B65D2"/>
    <w:rsid w:val="003C12E1"/>
    <w:rsid w:val="003C29AE"/>
    <w:rsid w:val="003D4598"/>
    <w:rsid w:val="003D63DD"/>
    <w:rsid w:val="003D6C1E"/>
    <w:rsid w:val="003D7A3D"/>
    <w:rsid w:val="003E4425"/>
    <w:rsid w:val="003E6DC2"/>
    <w:rsid w:val="003E7280"/>
    <w:rsid w:val="003F159F"/>
    <w:rsid w:val="003F301B"/>
    <w:rsid w:val="003F30BF"/>
    <w:rsid w:val="003F3F5E"/>
    <w:rsid w:val="003F643B"/>
    <w:rsid w:val="0040093A"/>
    <w:rsid w:val="004066E8"/>
    <w:rsid w:val="00415A24"/>
    <w:rsid w:val="00416A84"/>
    <w:rsid w:val="00421BEF"/>
    <w:rsid w:val="004245E5"/>
    <w:rsid w:val="00435D93"/>
    <w:rsid w:val="00440A92"/>
    <w:rsid w:val="00456DAB"/>
    <w:rsid w:val="00460418"/>
    <w:rsid w:val="00462EC3"/>
    <w:rsid w:val="00464EB4"/>
    <w:rsid w:val="00473C66"/>
    <w:rsid w:val="004758DE"/>
    <w:rsid w:val="00475F6D"/>
    <w:rsid w:val="0048317B"/>
    <w:rsid w:val="00483E77"/>
    <w:rsid w:val="004857DC"/>
    <w:rsid w:val="004908F7"/>
    <w:rsid w:val="004A0870"/>
    <w:rsid w:val="004B0DCE"/>
    <w:rsid w:val="004B1914"/>
    <w:rsid w:val="004B2E1F"/>
    <w:rsid w:val="004B3405"/>
    <w:rsid w:val="004B6049"/>
    <w:rsid w:val="004B6E35"/>
    <w:rsid w:val="004C0148"/>
    <w:rsid w:val="004C4176"/>
    <w:rsid w:val="004D49F6"/>
    <w:rsid w:val="004D592C"/>
    <w:rsid w:val="004D6581"/>
    <w:rsid w:val="004E1AFF"/>
    <w:rsid w:val="004F7BFC"/>
    <w:rsid w:val="005107C0"/>
    <w:rsid w:val="00511CF8"/>
    <w:rsid w:val="0052389A"/>
    <w:rsid w:val="00523F56"/>
    <w:rsid w:val="00527DFE"/>
    <w:rsid w:val="0054527D"/>
    <w:rsid w:val="0055483F"/>
    <w:rsid w:val="00567611"/>
    <w:rsid w:val="005805E1"/>
    <w:rsid w:val="00582DC6"/>
    <w:rsid w:val="00583FA1"/>
    <w:rsid w:val="005859D9"/>
    <w:rsid w:val="005865E9"/>
    <w:rsid w:val="005A34CE"/>
    <w:rsid w:val="005B0029"/>
    <w:rsid w:val="005B53F0"/>
    <w:rsid w:val="005D1F5F"/>
    <w:rsid w:val="005D31A8"/>
    <w:rsid w:val="005D5F90"/>
    <w:rsid w:val="005D6CAA"/>
    <w:rsid w:val="005E100C"/>
    <w:rsid w:val="005E168D"/>
    <w:rsid w:val="005E45CE"/>
    <w:rsid w:val="005E66AB"/>
    <w:rsid w:val="005E6CBC"/>
    <w:rsid w:val="005F771F"/>
    <w:rsid w:val="006000AA"/>
    <w:rsid w:val="006016DF"/>
    <w:rsid w:val="0060295F"/>
    <w:rsid w:val="00604F78"/>
    <w:rsid w:val="0060613E"/>
    <w:rsid w:val="00620EA5"/>
    <w:rsid w:val="00631229"/>
    <w:rsid w:val="0064289C"/>
    <w:rsid w:val="006431D4"/>
    <w:rsid w:val="0064438D"/>
    <w:rsid w:val="0064555B"/>
    <w:rsid w:val="0064643C"/>
    <w:rsid w:val="00646612"/>
    <w:rsid w:val="00651013"/>
    <w:rsid w:val="00677667"/>
    <w:rsid w:val="00680B93"/>
    <w:rsid w:val="00680E2C"/>
    <w:rsid w:val="00687A13"/>
    <w:rsid w:val="00690C2B"/>
    <w:rsid w:val="00695E3B"/>
    <w:rsid w:val="006A1D32"/>
    <w:rsid w:val="006A3A1B"/>
    <w:rsid w:val="006B16E4"/>
    <w:rsid w:val="006C06AC"/>
    <w:rsid w:val="006C1B53"/>
    <w:rsid w:val="006F3E10"/>
    <w:rsid w:val="006F5BE6"/>
    <w:rsid w:val="006F7885"/>
    <w:rsid w:val="00701327"/>
    <w:rsid w:val="00701602"/>
    <w:rsid w:val="00701D52"/>
    <w:rsid w:val="007030FB"/>
    <w:rsid w:val="00703F13"/>
    <w:rsid w:val="00705819"/>
    <w:rsid w:val="00706745"/>
    <w:rsid w:val="007169E2"/>
    <w:rsid w:val="00717F11"/>
    <w:rsid w:val="00736591"/>
    <w:rsid w:val="00745B75"/>
    <w:rsid w:val="00750348"/>
    <w:rsid w:val="00750450"/>
    <w:rsid w:val="00751F2D"/>
    <w:rsid w:val="007621B6"/>
    <w:rsid w:val="00764789"/>
    <w:rsid w:val="00772114"/>
    <w:rsid w:val="007757A9"/>
    <w:rsid w:val="007757F8"/>
    <w:rsid w:val="00776680"/>
    <w:rsid w:val="00777343"/>
    <w:rsid w:val="0078308F"/>
    <w:rsid w:val="007842D0"/>
    <w:rsid w:val="007846BA"/>
    <w:rsid w:val="00787D7B"/>
    <w:rsid w:val="0079282F"/>
    <w:rsid w:val="007940EC"/>
    <w:rsid w:val="00794F1F"/>
    <w:rsid w:val="00797775"/>
    <w:rsid w:val="007A076F"/>
    <w:rsid w:val="007A2FEF"/>
    <w:rsid w:val="007C164F"/>
    <w:rsid w:val="007C4E7C"/>
    <w:rsid w:val="007D3F18"/>
    <w:rsid w:val="007D689D"/>
    <w:rsid w:val="007E2903"/>
    <w:rsid w:val="007E36B1"/>
    <w:rsid w:val="007E3C18"/>
    <w:rsid w:val="007F4A4B"/>
    <w:rsid w:val="00800290"/>
    <w:rsid w:val="008013AD"/>
    <w:rsid w:val="00802105"/>
    <w:rsid w:val="008068C8"/>
    <w:rsid w:val="00806912"/>
    <w:rsid w:val="00807687"/>
    <w:rsid w:val="00811CF3"/>
    <w:rsid w:val="00813341"/>
    <w:rsid w:val="00845444"/>
    <w:rsid w:val="008455DE"/>
    <w:rsid w:val="008512E1"/>
    <w:rsid w:val="00853557"/>
    <w:rsid w:val="00862BA0"/>
    <w:rsid w:val="00867E2C"/>
    <w:rsid w:val="0087182D"/>
    <w:rsid w:val="008761DA"/>
    <w:rsid w:val="00894944"/>
    <w:rsid w:val="00894BE8"/>
    <w:rsid w:val="00894F75"/>
    <w:rsid w:val="008A6A91"/>
    <w:rsid w:val="008B239C"/>
    <w:rsid w:val="008C2C87"/>
    <w:rsid w:val="008C410C"/>
    <w:rsid w:val="008C6700"/>
    <w:rsid w:val="008E2243"/>
    <w:rsid w:val="008E3C2B"/>
    <w:rsid w:val="008F48B3"/>
    <w:rsid w:val="008F5EE7"/>
    <w:rsid w:val="008F6436"/>
    <w:rsid w:val="00904457"/>
    <w:rsid w:val="009056B4"/>
    <w:rsid w:val="009131D7"/>
    <w:rsid w:val="00913CA8"/>
    <w:rsid w:val="0091587D"/>
    <w:rsid w:val="00915CB5"/>
    <w:rsid w:val="00923A07"/>
    <w:rsid w:val="00925357"/>
    <w:rsid w:val="00926FB3"/>
    <w:rsid w:val="00927141"/>
    <w:rsid w:val="009272D7"/>
    <w:rsid w:val="00927EF9"/>
    <w:rsid w:val="009321D4"/>
    <w:rsid w:val="0093228D"/>
    <w:rsid w:val="00934F93"/>
    <w:rsid w:val="009425D3"/>
    <w:rsid w:val="00945667"/>
    <w:rsid w:val="00947836"/>
    <w:rsid w:val="00954536"/>
    <w:rsid w:val="00955256"/>
    <w:rsid w:val="00957CA0"/>
    <w:rsid w:val="00961FA8"/>
    <w:rsid w:val="009639ED"/>
    <w:rsid w:val="0096422F"/>
    <w:rsid w:val="00970834"/>
    <w:rsid w:val="00971256"/>
    <w:rsid w:val="00974D2B"/>
    <w:rsid w:val="0098167E"/>
    <w:rsid w:val="00983040"/>
    <w:rsid w:val="00985AC0"/>
    <w:rsid w:val="00985DCA"/>
    <w:rsid w:val="00986518"/>
    <w:rsid w:val="00994A9E"/>
    <w:rsid w:val="00994E8C"/>
    <w:rsid w:val="00996823"/>
    <w:rsid w:val="009A28BD"/>
    <w:rsid w:val="009B1AA3"/>
    <w:rsid w:val="009C0DD5"/>
    <w:rsid w:val="009C3CAE"/>
    <w:rsid w:val="009C4460"/>
    <w:rsid w:val="009C583B"/>
    <w:rsid w:val="009D25D1"/>
    <w:rsid w:val="009D7A96"/>
    <w:rsid w:val="009E0382"/>
    <w:rsid w:val="009E0A69"/>
    <w:rsid w:val="009E5FE6"/>
    <w:rsid w:val="009E69D6"/>
    <w:rsid w:val="009F0A3B"/>
    <w:rsid w:val="009F377C"/>
    <w:rsid w:val="00A04737"/>
    <w:rsid w:val="00A0664A"/>
    <w:rsid w:val="00A16A02"/>
    <w:rsid w:val="00A210FC"/>
    <w:rsid w:val="00A24146"/>
    <w:rsid w:val="00A245E5"/>
    <w:rsid w:val="00A25C02"/>
    <w:rsid w:val="00A27686"/>
    <w:rsid w:val="00A345B1"/>
    <w:rsid w:val="00A3591B"/>
    <w:rsid w:val="00A365E2"/>
    <w:rsid w:val="00A36D39"/>
    <w:rsid w:val="00A46173"/>
    <w:rsid w:val="00A5001D"/>
    <w:rsid w:val="00A54606"/>
    <w:rsid w:val="00A6147D"/>
    <w:rsid w:val="00A62C59"/>
    <w:rsid w:val="00A70935"/>
    <w:rsid w:val="00A73A9C"/>
    <w:rsid w:val="00A76944"/>
    <w:rsid w:val="00A85F7D"/>
    <w:rsid w:val="00A90C68"/>
    <w:rsid w:val="00A95668"/>
    <w:rsid w:val="00A96EFF"/>
    <w:rsid w:val="00AA3EAE"/>
    <w:rsid w:val="00AA5000"/>
    <w:rsid w:val="00AB0105"/>
    <w:rsid w:val="00AB0799"/>
    <w:rsid w:val="00AB2C49"/>
    <w:rsid w:val="00AB2CA3"/>
    <w:rsid w:val="00AB3550"/>
    <w:rsid w:val="00AB3C5A"/>
    <w:rsid w:val="00AB4F73"/>
    <w:rsid w:val="00AB650A"/>
    <w:rsid w:val="00AC2C88"/>
    <w:rsid w:val="00AC672A"/>
    <w:rsid w:val="00AD41BC"/>
    <w:rsid w:val="00AE1F3B"/>
    <w:rsid w:val="00AE27BA"/>
    <w:rsid w:val="00AE3AF4"/>
    <w:rsid w:val="00AF21D1"/>
    <w:rsid w:val="00AF3ADA"/>
    <w:rsid w:val="00AF41D3"/>
    <w:rsid w:val="00B00090"/>
    <w:rsid w:val="00B12A04"/>
    <w:rsid w:val="00B13937"/>
    <w:rsid w:val="00B1409F"/>
    <w:rsid w:val="00B15C19"/>
    <w:rsid w:val="00B16DEA"/>
    <w:rsid w:val="00B20B51"/>
    <w:rsid w:val="00B24CC7"/>
    <w:rsid w:val="00B27F11"/>
    <w:rsid w:val="00B412C7"/>
    <w:rsid w:val="00B46C6B"/>
    <w:rsid w:val="00B52766"/>
    <w:rsid w:val="00B72FB0"/>
    <w:rsid w:val="00B74098"/>
    <w:rsid w:val="00B77897"/>
    <w:rsid w:val="00B80770"/>
    <w:rsid w:val="00B82851"/>
    <w:rsid w:val="00B85916"/>
    <w:rsid w:val="00B87A2B"/>
    <w:rsid w:val="00B91005"/>
    <w:rsid w:val="00BA0726"/>
    <w:rsid w:val="00BB2C87"/>
    <w:rsid w:val="00BB4048"/>
    <w:rsid w:val="00BB4432"/>
    <w:rsid w:val="00BC3B39"/>
    <w:rsid w:val="00BD044B"/>
    <w:rsid w:val="00BD3509"/>
    <w:rsid w:val="00BD65E7"/>
    <w:rsid w:val="00BE0B57"/>
    <w:rsid w:val="00BE214D"/>
    <w:rsid w:val="00BE5A4E"/>
    <w:rsid w:val="00BF133C"/>
    <w:rsid w:val="00BF644C"/>
    <w:rsid w:val="00C04CB7"/>
    <w:rsid w:val="00C1049B"/>
    <w:rsid w:val="00C14700"/>
    <w:rsid w:val="00C41429"/>
    <w:rsid w:val="00C43F51"/>
    <w:rsid w:val="00C504FB"/>
    <w:rsid w:val="00C52701"/>
    <w:rsid w:val="00C56100"/>
    <w:rsid w:val="00C6105D"/>
    <w:rsid w:val="00C61ACF"/>
    <w:rsid w:val="00C62156"/>
    <w:rsid w:val="00C63761"/>
    <w:rsid w:val="00C64C87"/>
    <w:rsid w:val="00C74367"/>
    <w:rsid w:val="00C7663B"/>
    <w:rsid w:val="00C80805"/>
    <w:rsid w:val="00C814E0"/>
    <w:rsid w:val="00C86E4C"/>
    <w:rsid w:val="00C94E9E"/>
    <w:rsid w:val="00C96AE3"/>
    <w:rsid w:val="00CA1812"/>
    <w:rsid w:val="00CA4768"/>
    <w:rsid w:val="00CA5395"/>
    <w:rsid w:val="00CA7415"/>
    <w:rsid w:val="00CB0FAC"/>
    <w:rsid w:val="00CC3E86"/>
    <w:rsid w:val="00CC494D"/>
    <w:rsid w:val="00CD115A"/>
    <w:rsid w:val="00CD4646"/>
    <w:rsid w:val="00CD4B7B"/>
    <w:rsid w:val="00CD5321"/>
    <w:rsid w:val="00CE5C7D"/>
    <w:rsid w:val="00CF20FD"/>
    <w:rsid w:val="00CF3C10"/>
    <w:rsid w:val="00CF5DAE"/>
    <w:rsid w:val="00D04721"/>
    <w:rsid w:val="00D05CEE"/>
    <w:rsid w:val="00D062DA"/>
    <w:rsid w:val="00D16AC4"/>
    <w:rsid w:val="00D16FCF"/>
    <w:rsid w:val="00D178AF"/>
    <w:rsid w:val="00D24D54"/>
    <w:rsid w:val="00D34FB6"/>
    <w:rsid w:val="00D461E9"/>
    <w:rsid w:val="00D4638C"/>
    <w:rsid w:val="00D47444"/>
    <w:rsid w:val="00D505CF"/>
    <w:rsid w:val="00D507BC"/>
    <w:rsid w:val="00D50B9F"/>
    <w:rsid w:val="00D535FC"/>
    <w:rsid w:val="00D53E45"/>
    <w:rsid w:val="00D560A9"/>
    <w:rsid w:val="00D5616C"/>
    <w:rsid w:val="00D57416"/>
    <w:rsid w:val="00D575F9"/>
    <w:rsid w:val="00D631AE"/>
    <w:rsid w:val="00D65BAE"/>
    <w:rsid w:val="00D71A89"/>
    <w:rsid w:val="00D75107"/>
    <w:rsid w:val="00D80ECE"/>
    <w:rsid w:val="00D85C0D"/>
    <w:rsid w:val="00D92C3D"/>
    <w:rsid w:val="00D950B4"/>
    <w:rsid w:val="00D95817"/>
    <w:rsid w:val="00D97032"/>
    <w:rsid w:val="00D97EB9"/>
    <w:rsid w:val="00DA236D"/>
    <w:rsid w:val="00DA35C8"/>
    <w:rsid w:val="00DB1578"/>
    <w:rsid w:val="00DB596E"/>
    <w:rsid w:val="00DC0FDD"/>
    <w:rsid w:val="00DD62AE"/>
    <w:rsid w:val="00DF1CFD"/>
    <w:rsid w:val="00DF4F49"/>
    <w:rsid w:val="00E15C9E"/>
    <w:rsid w:val="00E2683D"/>
    <w:rsid w:val="00E33E97"/>
    <w:rsid w:val="00E34587"/>
    <w:rsid w:val="00E34BDF"/>
    <w:rsid w:val="00E35A57"/>
    <w:rsid w:val="00E371C8"/>
    <w:rsid w:val="00E5516E"/>
    <w:rsid w:val="00E56D78"/>
    <w:rsid w:val="00E57498"/>
    <w:rsid w:val="00E57A6A"/>
    <w:rsid w:val="00E67B58"/>
    <w:rsid w:val="00E746B4"/>
    <w:rsid w:val="00E761F3"/>
    <w:rsid w:val="00E82F11"/>
    <w:rsid w:val="00E837BF"/>
    <w:rsid w:val="00E859E3"/>
    <w:rsid w:val="00E8686D"/>
    <w:rsid w:val="00E874C6"/>
    <w:rsid w:val="00E93E19"/>
    <w:rsid w:val="00E97633"/>
    <w:rsid w:val="00E97AF0"/>
    <w:rsid w:val="00EA6B69"/>
    <w:rsid w:val="00EB1870"/>
    <w:rsid w:val="00EB433F"/>
    <w:rsid w:val="00EB45B7"/>
    <w:rsid w:val="00EB5C43"/>
    <w:rsid w:val="00EB68C1"/>
    <w:rsid w:val="00EC2F61"/>
    <w:rsid w:val="00EC4CBA"/>
    <w:rsid w:val="00EC6790"/>
    <w:rsid w:val="00EC6EC3"/>
    <w:rsid w:val="00ED08CF"/>
    <w:rsid w:val="00ED0BD2"/>
    <w:rsid w:val="00ED4C80"/>
    <w:rsid w:val="00ED4E86"/>
    <w:rsid w:val="00EF0E01"/>
    <w:rsid w:val="00EF3922"/>
    <w:rsid w:val="00F04922"/>
    <w:rsid w:val="00F07A65"/>
    <w:rsid w:val="00F106D7"/>
    <w:rsid w:val="00F24C4B"/>
    <w:rsid w:val="00F35424"/>
    <w:rsid w:val="00F42676"/>
    <w:rsid w:val="00F46B87"/>
    <w:rsid w:val="00F65A77"/>
    <w:rsid w:val="00F65F96"/>
    <w:rsid w:val="00F66E17"/>
    <w:rsid w:val="00F67B07"/>
    <w:rsid w:val="00F850A3"/>
    <w:rsid w:val="00F90BCB"/>
    <w:rsid w:val="00F97039"/>
    <w:rsid w:val="00F97243"/>
    <w:rsid w:val="00FA1D21"/>
    <w:rsid w:val="00FB4395"/>
    <w:rsid w:val="00FB7FC8"/>
    <w:rsid w:val="00FD14D1"/>
    <w:rsid w:val="00FE324B"/>
    <w:rsid w:val="00FE4B65"/>
    <w:rsid w:val="00FF14A7"/>
    <w:rsid w:val="00FF6D4B"/>
    <w:rsid w:val="00FF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6F"/>
    <w:rPr>
      <w:rFonts w:cs="Century"/>
      <w:sz w:val="24"/>
      <w:szCs w:val="24"/>
    </w:rPr>
  </w:style>
  <w:style w:type="paragraph" w:styleId="1">
    <w:name w:val="heading 1"/>
    <w:basedOn w:val="a"/>
    <w:next w:val="a"/>
    <w:qFormat/>
    <w:rsid w:val="005B53F0"/>
    <w:pPr>
      <w:keepNext/>
      <w:tabs>
        <w:tab w:val="left" w:pos="1134"/>
      </w:tabs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qFormat/>
    <w:rsid w:val="005B53F0"/>
    <w:pPr>
      <w:keepNext/>
      <w:tabs>
        <w:tab w:val="left" w:pos="1134"/>
        <w:tab w:val="left" w:pos="4111"/>
      </w:tabs>
      <w:ind w:left="426" w:hanging="426"/>
      <w:outlineLvl w:val="1"/>
    </w:pPr>
    <w:rPr>
      <w:rFonts w:ascii="Arial" w:hAnsi="Arial"/>
      <w:b/>
      <w:bCs/>
      <w:sz w:val="22"/>
    </w:rPr>
  </w:style>
  <w:style w:type="paragraph" w:styleId="3">
    <w:name w:val="heading 3"/>
    <w:basedOn w:val="a"/>
    <w:next w:val="a0"/>
    <w:qFormat/>
    <w:rsid w:val="005B53F0"/>
    <w:pPr>
      <w:keepNext/>
      <w:tabs>
        <w:tab w:val="left" w:pos="1134"/>
        <w:tab w:val="left" w:pos="5330"/>
      </w:tabs>
      <w:spacing w:line="360" w:lineRule="auto"/>
      <w:ind w:left="426" w:hanging="426"/>
      <w:jc w:val="both"/>
      <w:outlineLvl w:val="2"/>
    </w:pPr>
    <w:rPr>
      <w:rFonts w:ascii="Arial" w:hAnsi="Arial"/>
      <w:b/>
      <w:sz w:val="22"/>
      <w:u w:val="single"/>
    </w:rPr>
  </w:style>
  <w:style w:type="paragraph" w:styleId="4">
    <w:name w:val="heading 4"/>
    <w:basedOn w:val="a"/>
    <w:next w:val="a0"/>
    <w:qFormat/>
    <w:rsid w:val="005B53F0"/>
    <w:pPr>
      <w:keepNext/>
      <w:tabs>
        <w:tab w:val="left" w:pos="1134"/>
        <w:tab w:val="left" w:pos="5330"/>
      </w:tabs>
      <w:spacing w:line="360" w:lineRule="auto"/>
      <w:jc w:val="both"/>
      <w:outlineLvl w:val="3"/>
    </w:pPr>
    <w:rPr>
      <w:rFonts w:ascii="Arial" w:hAnsi="Arial"/>
      <w:b/>
      <w:sz w:val="22"/>
      <w:u w:val="single"/>
    </w:rPr>
  </w:style>
  <w:style w:type="paragraph" w:styleId="5">
    <w:name w:val="heading 5"/>
    <w:basedOn w:val="a"/>
    <w:next w:val="a"/>
    <w:qFormat/>
    <w:rsid w:val="005B53F0"/>
    <w:pPr>
      <w:keepNext/>
      <w:tabs>
        <w:tab w:val="left" w:pos="1134"/>
      </w:tabs>
      <w:jc w:val="center"/>
      <w:outlineLvl w:val="4"/>
    </w:pPr>
    <w:rPr>
      <w:b/>
      <w:sz w:val="40"/>
      <w:szCs w:val="36"/>
    </w:rPr>
  </w:style>
  <w:style w:type="paragraph" w:styleId="6">
    <w:name w:val="heading 6"/>
    <w:basedOn w:val="a"/>
    <w:next w:val="a"/>
    <w:qFormat/>
    <w:rsid w:val="005B53F0"/>
    <w:pPr>
      <w:keepNext/>
      <w:tabs>
        <w:tab w:val="left" w:pos="1134"/>
      </w:tabs>
      <w:jc w:val="center"/>
      <w:outlineLvl w:val="5"/>
    </w:pPr>
    <w:rPr>
      <w:b/>
      <w:sz w:val="32"/>
      <w:szCs w:val="28"/>
    </w:rPr>
  </w:style>
  <w:style w:type="paragraph" w:styleId="7">
    <w:name w:val="heading 7"/>
    <w:basedOn w:val="a"/>
    <w:next w:val="a"/>
    <w:qFormat/>
    <w:rsid w:val="005B53F0"/>
    <w:pPr>
      <w:keepNext/>
      <w:tabs>
        <w:tab w:val="left" w:pos="1134"/>
      </w:tabs>
      <w:spacing w:line="360" w:lineRule="auto"/>
      <w:jc w:val="both"/>
      <w:outlineLvl w:val="6"/>
    </w:pPr>
    <w:rPr>
      <w:rFonts w:ascii="Arial" w:hAnsi="Arial"/>
      <w:sz w:val="22"/>
      <w:u w:val="single"/>
    </w:rPr>
  </w:style>
  <w:style w:type="paragraph" w:styleId="8">
    <w:name w:val="heading 8"/>
    <w:basedOn w:val="a"/>
    <w:next w:val="a"/>
    <w:qFormat/>
    <w:rsid w:val="005B53F0"/>
    <w:pPr>
      <w:keepNext/>
      <w:tabs>
        <w:tab w:val="left" w:pos="851"/>
        <w:tab w:val="left" w:pos="1134"/>
      </w:tabs>
      <w:spacing w:line="360" w:lineRule="auto"/>
      <w:ind w:left="426" w:hanging="426"/>
      <w:outlineLvl w:val="7"/>
    </w:pPr>
    <w:rPr>
      <w:sz w:val="22"/>
      <w:u w:val="single"/>
    </w:rPr>
  </w:style>
  <w:style w:type="paragraph" w:styleId="9">
    <w:name w:val="heading 9"/>
    <w:basedOn w:val="a"/>
    <w:next w:val="a"/>
    <w:qFormat/>
    <w:rsid w:val="005B53F0"/>
    <w:pPr>
      <w:keepNext/>
      <w:tabs>
        <w:tab w:val="left" w:pos="1134"/>
      </w:tabs>
      <w:jc w:val="both"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B53F0"/>
    <w:pPr>
      <w:ind w:left="851"/>
    </w:pPr>
  </w:style>
  <w:style w:type="paragraph" w:customStyle="1" w:styleId="a4">
    <w:name w:val="פיסקה רגילה"/>
    <w:rsid w:val="005B53F0"/>
    <w:pPr>
      <w:spacing w:before="120" w:line="280" w:lineRule="exact"/>
      <w:jc w:val="both"/>
    </w:pPr>
    <w:rPr>
      <w:rFonts w:cs="Century"/>
      <w:noProof/>
      <w:sz w:val="22"/>
      <w:szCs w:val="24"/>
    </w:rPr>
  </w:style>
  <w:style w:type="character" w:styleId="a5">
    <w:name w:val="page number"/>
    <w:basedOn w:val="a1"/>
    <w:rsid w:val="005B53F0"/>
  </w:style>
  <w:style w:type="paragraph" w:styleId="a6">
    <w:name w:val="header"/>
    <w:basedOn w:val="a"/>
    <w:rsid w:val="005B53F0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5B53F0"/>
    <w:pPr>
      <w:tabs>
        <w:tab w:val="center" w:pos="4153"/>
        <w:tab w:val="right" w:pos="8306"/>
      </w:tabs>
    </w:pPr>
  </w:style>
  <w:style w:type="paragraph" w:customStyle="1" w:styleId="10">
    <w:name w:val="풍선 도움말 텍스트1"/>
    <w:basedOn w:val="a"/>
    <w:semiHidden/>
    <w:rsid w:val="005B53F0"/>
    <w:rPr>
      <w:rFonts w:ascii="Arial" w:eastAsia="Dotum" w:hAnsi="Arial" w:cs="Times New Roman"/>
      <w:sz w:val="18"/>
      <w:szCs w:val="18"/>
    </w:rPr>
  </w:style>
  <w:style w:type="paragraph" w:styleId="a8">
    <w:name w:val="Body Text Indent"/>
    <w:basedOn w:val="a"/>
    <w:rsid w:val="005B53F0"/>
    <w:pPr>
      <w:shd w:val="clear" w:color="auto" w:fill="FFFFFF"/>
      <w:spacing w:before="100" w:beforeAutospacing="1" w:after="100" w:afterAutospacing="1"/>
      <w:ind w:left="1440"/>
    </w:pPr>
    <w:rPr>
      <w:rFonts w:eastAsia="Gulim" w:cs="Times New Roman"/>
      <w:sz w:val="28"/>
      <w:szCs w:val="20"/>
    </w:rPr>
  </w:style>
  <w:style w:type="character" w:styleId="a9">
    <w:name w:val="Hyperlink"/>
    <w:basedOn w:val="a1"/>
    <w:rsid w:val="005B53F0"/>
    <w:rPr>
      <w:color w:val="0000FF"/>
      <w:u w:val="single"/>
    </w:rPr>
  </w:style>
  <w:style w:type="character" w:styleId="aa">
    <w:name w:val="FollowedHyperlink"/>
    <w:basedOn w:val="a1"/>
    <w:rsid w:val="005B53F0"/>
    <w:rPr>
      <w:color w:val="800080"/>
      <w:u w:val="single"/>
    </w:rPr>
  </w:style>
  <w:style w:type="paragraph" w:styleId="ab">
    <w:name w:val="Title"/>
    <w:basedOn w:val="a"/>
    <w:qFormat/>
    <w:rsid w:val="005B53F0"/>
    <w:pPr>
      <w:jc w:val="center"/>
    </w:pPr>
    <w:rPr>
      <w:rFonts w:eastAsia="Batang"/>
      <w:sz w:val="28"/>
      <w:szCs w:val="28"/>
      <w:lang w:val="en-GB" w:eastAsia="en-US"/>
    </w:rPr>
  </w:style>
  <w:style w:type="paragraph" w:styleId="20">
    <w:name w:val="Body Text Indent 2"/>
    <w:basedOn w:val="a"/>
    <w:rsid w:val="005B53F0"/>
    <w:pPr>
      <w:tabs>
        <w:tab w:val="left" w:pos="851"/>
        <w:tab w:val="left" w:pos="1134"/>
      </w:tabs>
      <w:ind w:left="426" w:hanging="426"/>
    </w:pPr>
  </w:style>
  <w:style w:type="paragraph" w:styleId="ac">
    <w:name w:val="Balloon Text"/>
    <w:basedOn w:val="a"/>
    <w:semiHidden/>
    <w:rsid w:val="001F0F1A"/>
    <w:rPr>
      <w:rFonts w:ascii="Arial" w:eastAsia="Dotum" w:hAnsi="Arial" w:cs="Times New Roman"/>
      <w:sz w:val="18"/>
      <w:szCs w:val="18"/>
    </w:rPr>
  </w:style>
  <w:style w:type="paragraph" w:styleId="ad">
    <w:name w:val="Normal (Web)"/>
    <w:basedOn w:val="a"/>
    <w:rsid w:val="00E2683D"/>
    <w:rPr>
      <w:rFonts w:cs="Times New Roman"/>
    </w:rPr>
  </w:style>
  <w:style w:type="table" w:styleId="ae">
    <w:name w:val="Table Grid"/>
    <w:basedOn w:val="a2"/>
    <w:rsid w:val="00A73A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C7B56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Che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76F"/>
    <w:rPr>
      <w:rFonts w:cs="Century"/>
      <w:sz w:val="24"/>
      <w:szCs w:val="24"/>
    </w:rPr>
  </w:style>
  <w:style w:type="paragraph" w:styleId="Heading1">
    <w:name w:val="heading 1"/>
    <w:basedOn w:val="Normal"/>
    <w:next w:val="Normal"/>
    <w:qFormat/>
    <w:rsid w:val="005B53F0"/>
    <w:pPr>
      <w:keepNext/>
      <w:tabs>
        <w:tab w:val="left" w:pos="1134"/>
      </w:tabs>
      <w:jc w:val="center"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qFormat/>
    <w:rsid w:val="005B53F0"/>
    <w:pPr>
      <w:keepNext/>
      <w:tabs>
        <w:tab w:val="left" w:pos="1134"/>
        <w:tab w:val="left" w:pos="4111"/>
      </w:tabs>
      <w:ind w:left="426" w:hanging="426"/>
      <w:outlineLvl w:val="1"/>
    </w:pPr>
    <w:rPr>
      <w:rFonts w:ascii="Arial" w:hAnsi="Arial"/>
      <w:b/>
      <w:bCs/>
      <w:sz w:val="22"/>
    </w:rPr>
  </w:style>
  <w:style w:type="paragraph" w:styleId="Heading3">
    <w:name w:val="heading 3"/>
    <w:basedOn w:val="Normal"/>
    <w:next w:val="NormalIndent"/>
    <w:qFormat/>
    <w:rsid w:val="005B53F0"/>
    <w:pPr>
      <w:keepNext/>
      <w:tabs>
        <w:tab w:val="left" w:pos="1134"/>
        <w:tab w:val="left" w:pos="5330"/>
      </w:tabs>
      <w:spacing w:line="360" w:lineRule="auto"/>
      <w:ind w:left="426" w:hanging="426"/>
      <w:jc w:val="both"/>
      <w:outlineLvl w:val="2"/>
    </w:pPr>
    <w:rPr>
      <w:rFonts w:ascii="Arial" w:hAnsi="Arial"/>
      <w:b/>
      <w:sz w:val="22"/>
      <w:u w:val="single"/>
    </w:rPr>
  </w:style>
  <w:style w:type="paragraph" w:styleId="Heading4">
    <w:name w:val="heading 4"/>
    <w:basedOn w:val="Normal"/>
    <w:next w:val="NormalIndent"/>
    <w:qFormat/>
    <w:rsid w:val="005B53F0"/>
    <w:pPr>
      <w:keepNext/>
      <w:tabs>
        <w:tab w:val="left" w:pos="1134"/>
        <w:tab w:val="left" w:pos="5330"/>
      </w:tabs>
      <w:spacing w:line="360" w:lineRule="auto"/>
      <w:jc w:val="both"/>
      <w:outlineLvl w:val="3"/>
    </w:pPr>
    <w:rPr>
      <w:rFonts w:ascii="Arial" w:hAnsi="Arial"/>
      <w:b/>
      <w:sz w:val="22"/>
      <w:u w:val="single"/>
    </w:rPr>
  </w:style>
  <w:style w:type="paragraph" w:styleId="Heading5">
    <w:name w:val="heading 5"/>
    <w:basedOn w:val="Normal"/>
    <w:next w:val="Normal"/>
    <w:qFormat/>
    <w:rsid w:val="005B53F0"/>
    <w:pPr>
      <w:keepNext/>
      <w:tabs>
        <w:tab w:val="left" w:pos="1134"/>
      </w:tabs>
      <w:jc w:val="center"/>
      <w:outlineLvl w:val="4"/>
    </w:pPr>
    <w:rPr>
      <w:b/>
      <w:sz w:val="40"/>
      <w:szCs w:val="36"/>
    </w:rPr>
  </w:style>
  <w:style w:type="paragraph" w:styleId="Heading6">
    <w:name w:val="heading 6"/>
    <w:basedOn w:val="Normal"/>
    <w:next w:val="Normal"/>
    <w:qFormat/>
    <w:rsid w:val="005B53F0"/>
    <w:pPr>
      <w:keepNext/>
      <w:tabs>
        <w:tab w:val="left" w:pos="1134"/>
      </w:tabs>
      <w:jc w:val="center"/>
      <w:outlineLvl w:val="5"/>
    </w:pPr>
    <w:rPr>
      <w:b/>
      <w:sz w:val="32"/>
      <w:szCs w:val="28"/>
    </w:rPr>
  </w:style>
  <w:style w:type="paragraph" w:styleId="Heading7">
    <w:name w:val="heading 7"/>
    <w:basedOn w:val="Normal"/>
    <w:next w:val="Normal"/>
    <w:qFormat/>
    <w:rsid w:val="005B53F0"/>
    <w:pPr>
      <w:keepNext/>
      <w:tabs>
        <w:tab w:val="left" w:pos="1134"/>
      </w:tabs>
      <w:spacing w:line="360" w:lineRule="auto"/>
      <w:jc w:val="both"/>
      <w:outlineLvl w:val="6"/>
    </w:pPr>
    <w:rPr>
      <w:rFonts w:ascii="Arial" w:hAnsi="Arial"/>
      <w:sz w:val="22"/>
      <w:u w:val="single"/>
    </w:rPr>
  </w:style>
  <w:style w:type="paragraph" w:styleId="Heading8">
    <w:name w:val="heading 8"/>
    <w:basedOn w:val="Normal"/>
    <w:next w:val="Normal"/>
    <w:qFormat/>
    <w:rsid w:val="005B53F0"/>
    <w:pPr>
      <w:keepNext/>
      <w:tabs>
        <w:tab w:val="left" w:pos="851"/>
        <w:tab w:val="left" w:pos="1134"/>
      </w:tabs>
      <w:spacing w:line="360" w:lineRule="auto"/>
      <w:ind w:left="426" w:hanging="426"/>
      <w:outlineLvl w:val="7"/>
    </w:pPr>
    <w:rPr>
      <w:sz w:val="22"/>
      <w:u w:val="single"/>
    </w:rPr>
  </w:style>
  <w:style w:type="paragraph" w:styleId="Heading9">
    <w:name w:val="heading 9"/>
    <w:basedOn w:val="Normal"/>
    <w:next w:val="Normal"/>
    <w:qFormat/>
    <w:rsid w:val="005B53F0"/>
    <w:pPr>
      <w:keepNext/>
      <w:tabs>
        <w:tab w:val="left" w:pos="1134"/>
      </w:tabs>
      <w:jc w:val="both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5B53F0"/>
    <w:pPr>
      <w:ind w:left="851"/>
    </w:pPr>
  </w:style>
  <w:style w:type="paragraph" w:customStyle="1" w:styleId="a">
    <w:name w:val="פיסקה רגילה"/>
    <w:rsid w:val="005B53F0"/>
    <w:pPr>
      <w:spacing w:before="120" w:line="280" w:lineRule="exact"/>
      <w:jc w:val="both"/>
    </w:pPr>
    <w:rPr>
      <w:rFonts w:cs="Century"/>
      <w:noProof/>
      <w:sz w:val="22"/>
      <w:szCs w:val="24"/>
    </w:rPr>
  </w:style>
  <w:style w:type="character" w:styleId="PageNumber">
    <w:name w:val="page number"/>
    <w:basedOn w:val="DefaultParagraphFont"/>
    <w:rsid w:val="005B53F0"/>
  </w:style>
  <w:style w:type="paragraph" w:styleId="Header">
    <w:name w:val="header"/>
    <w:basedOn w:val="Normal"/>
    <w:rsid w:val="005B53F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B53F0"/>
    <w:pPr>
      <w:tabs>
        <w:tab w:val="center" w:pos="4153"/>
        <w:tab w:val="right" w:pos="8306"/>
      </w:tabs>
    </w:pPr>
  </w:style>
  <w:style w:type="paragraph" w:customStyle="1" w:styleId="1">
    <w:name w:val="풍선 도움말 텍스트1"/>
    <w:basedOn w:val="Normal"/>
    <w:semiHidden/>
    <w:rsid w:val="005B53F0"/>
    <w:rPr>
      <w:rFonts w:ascii="Arial" w:eastAsia="Dotum" w:hAnsi="Arial" w:cs="Times New Roman"/>
      <w:sz w:val="18"/>
      <w:szCs w:val="18"/>
    </w:rPr>
  </w:style>
  <w:style w:type="paragraph" w:styleId="BodyTextIndent">
    <w:name w:val="Body Text Indent"/>
    <w:basedOn w:val="Normal"/>
    <w:rsid w:val="005B53F0"/>
    <w:pPr>
      <w:shd w:val="clear" w:color="auto" w:fill="FFFFFF"/>
      <w:spacing w:before="100" w:beforeAutospacing="1" w:after="100" w:afterAutospacing="1"/>
      <w:ind w:left="1440"/>
    </w:pPr>
    <w:rPr>
      <w:rFonts w:eastAsia="Gulim" w:cs="Times New Roman"/>
      <w:sz w:val="28"/>
      <w:szCs w:val="20"/>
    </w:rPr>
  </w:style>
  <w:style w:type="character" w:styleId="Hyperlink">
    <w:name w:val="Hyperlink"/>
    <w:basedOn w:val="DefaultParagraphFont"/>
    <w:rsid w:val="005B53F0"/>
    <w:rPr>
      <w:color w:val="0000FF"/>
      <w:u w:val="single"/>
    </w:rPr>
  </w:style>
  <w:style w:type="character" w:styleId="FollowedHyperlink">
    <w:name w:val="FollowedHyperlink"/>
    <w:basedOn w:val="DefaultParagraphFont"/>
    <w:rsid w:val="005B53F0"/>
    <w:rPr>
      <w:color w:val="800080"/>
      <w:u w:val="single"/>
    </w:rPr>
  </w:style>
  <w:style w:type="paragraph" w:styleId="Title">
    <w:name w:val="Title"/>
    <w:basedOn w:val="Normal"/>
    <w:qFormat/>
    <w:rsid w:val="005B53F0"/>
    <w:pPr>
      <w:jc w:val="center"/>
    </w:pPr>
    <w:rPr>
      <w:rFonts w:eastAsia="Batang"/>
      <w:sz w:val="28"/>
      <w:szCs w:val="28"/>
      <w:lang w:val="en-GB" w:eastAsia="en-US"/>
    </w:rPr>
  </w:style>
  <w:style w:type="paragraph" w:styleId="BodyTextIndent2">
    <w:name w:val="Body Text Indent 2"/>
    <w:basedOn w:val="Normal"/>
    <w:rsid w:val="005B53F0"/>
    <w:pPr>
      <w:tabs>
        <w:tab w:val="left" w:pos="851"/>
        <w:tab w:val="left" w:pos="1134"/>
      </w:tabs>
      <w:ind w:left="426" w:hanging="426"/>
    </w:pPr>
  </w:style>
  <w:style w:type="paragraph" w:styleId="BalloonText">
    <w:name w:val="Balloon Text"/>
    <w:basedOn w:val="Normal"/>
    <w:semiHidden/>
    <w:rsid w:val="001F0F1A"/>
    <w:rPr>
      <w:rFonts w:ascii="Arial" w:eastAsia="Dotum" w:hAnsi="Arial" w:cs="Times New Roman"/>
      <w:sz w:val="18"/>
      <w:szCs w:val="18"/>
    </w:rPr>
  </w:style>
  <w:style w:type="paragraph" w:styleId="NormalWeb">
    <w:name w:val="Normal (Web)"/>
    <w:basedOn w:val="Normal"/>
    <w:rsid w:val="00E2683D"/>
    <w:rPr>
      <w:rFonts w:cs="Times New Roman"/>
    </w:rPr>
  </w:style>
  <w:style w:type="table" w:styleId="TableGrid">
    <w:name w:val="Table Grid"/>
    <w:basedOn w:val="TableNormal"/>
    <w:rsid w:val="00A73A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7B56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2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9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A1D6D-9B3C-4AFA-83D5-AE2BBD14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forms: bilateral research with japan</vt:lpstr>
      <vt:lpstr>application forms: bilateral research with japan</vt:lpstr>
    </vt:vector>
  </TitlesOfParts>
  <Company>과학기술처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forms: bilateral research with japan</dc:title>
  <dc:creator>ניל שרמן</dc:creator>
  <cp:lastModifiedBy>구선미</cp:lastModifiedBy>
  <cp:revision>2</cp:revision>
  <cp:lastPrinted>2015-11-04T00:49:00Z</cp:lastPrinted>
  <dcterms:created xsi:type="dcterms:W3CDTF">2015-11-04T03:19:00Z</dcterms:created>
  <dcterms:modified xsi:type="dcterms:W3CDTF">2015-11-04T03:19:00Z</dcterms:modified>
</cp:coreProperties>
</file>